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EBE7" w14:textId="66F432F9" w:rsidR="006F212A" w:rsidRDefault="006F212A" w:rsidP="006F212A">
      <w:pPr>
        <w:jc w:val="center"/>
      </w:pPr>
      <w:r>
        <w:t>N. Scott Momaday Oct 1993 American Indian Southwest Series</w:t>
      </w:r>
    </w:p>
    <w:p w14:paraId="276FD3D0" w14:textId="54A7CC78" w:rsidR="006F212A" w:rsidRDefault="006F212A" w:rsidP="006F212A"/>
    <w:p w14:paraId="081D8F2F" w14:textId="77777777" w:rsidR="006F212A" w:rsidRPr="00A7454F" w:rsidRDefault="006F212A" w:rsidP="006F212A">
      <w:pPr>
        <w:rPr>
          <w:b/>
          <w:bCs/>
        </w:rPr>
      </w:pPr>
      <w:r w:rsidRPr="00A7454F">
        <w:rPr>
          <w:b/>
          <w:bCs/>
        </w:rPr>
        <w:t>00:00:00.910 --&gt; 00:00:02.300</w:t>
      </w:r>
    </w:p>
    <w:p w14:paraId="04D6E877" w14:textId="7F677023" w:rsidR="006F212A" w:rsidRDefault="00A7454F" w:rsidP="006F212A">
      <w:r>
        <w:rPr>
          <w:b/>
          <w:bCs/>
        </w:rPr>
        <w:t xml:space="preserve">MARK: </w:t>
      </w:r>
      <w:r w:rsidR="006F212A">
        <w:t>Good evening again.</w:t>
      </w:r>
      <w:r>
        <w:t xml:space="preserve"> </w:t>
      </w:r>
      <w:r w:rsidR="006F212A">
        <w:t>I'm Mark Busby,</w:t>
      </w:r>
      <w:r>
        <w:t xml:space="preserve"> </w:t>
      </w:r>
      <w:r w:rsidR="006F212A">
        <w:t>the Director of the Center for the Study of the Southwest</w:t>
      </w:r>
      <w:r>
        <w:t xml:space="preserve"> </w:t>
      </w:r>
      <w:r w:rsidR="006F212A">
        <w:t>here at Southwest Texas State University,</w:t>
      </w:r>
      <w:r>
        <w:t xml:space="preserve"> </w:t>
      </w:r>
      <w:r w:rsidR="006F212A">
        <w:t>and I'd like to welcome you to this series.</w:t>
      </w:r>
    </w:p>
    <w:p w14:paraId="01A23B74" w14:textId="5CF99011" w:rsidR="006F212A" w:rsidRDefault="006F212A" w:rsidP="006F212A">
      <w:r>
        <w:t>It is a year-long series sponsored by the center entitled</w:t>
      </w:r>
      <w:r w:rsidR="00A7454F">
        <w:t xml:space="preserve"> </w:t>
      </w:r>
      <w:r>
        <w:t>"The American Indians Out West:</w:t>
      </w:r>
      <w:r w:rsidR="00A7454F">
        <w:t xml:space="preserve"> </w:t>
      </w:r>
      <w:r>
        <w:t>Abiding Earth, Restless Sky."</w:t>
      </w:r>
    </w:p>
    <w:p w14:paraId="0FA94933" w14:textId="17BB1484" w:rsidR="006F212A" w:rsidRDefault="006F212A" w:rsidP="006F212A">
      <w:r>
        <w:t>And this is the second major lecture in the series.</w:t>
      </w:r>
      <w:r w:rsidR="007D6DFB">
        <w:t xml:space="preserve"> </w:t>
      </w:r>
      <w:r>
        <w:t>There are lectures throughout the year,</w:t>
      </w:r>
      <w:r w:rsidR="007D6DFB">
        <w:t xml:space="preserve"> </w:t>
      </w:r>
      <w:r>
        <w:t xml:space="preserve">and I hope that each of you has picked up a copy of </w:t>
      </w:r>
      <w:r w:rsidR="00473F60">
        <w:t xml:space="preserve">the </w:t>
      </w:r>
      <w:r>
        <w:t>program</w:t>
      </w:r>
      <w:r w:rsidR="007D6DFB">
        <w:t xml:space="preserve"> </w:t>
      </w:r>
      <w:r>
        <w:t>because the major lectures, the discussion series,</w:t>
      </w:r>
      <w:r w:rsidR="007D6DFB">
        <w:t xml:space="preserve"> </w:t>
      </w:r>
      <w:r>
        <w:t>and the film series, the reading series,</w:t>
      </w:r>
      <w:r w:rsidR="007D6DFB">
        <w:t xml:space="preserve"> </w:t>
      </w:r>
      <w:r>
        <w:t>all of the aspects of this program</w:t>
      </w:r>
      <w:r w:rsidR="007D6DFB">
        <w:t xml:space="preserve"> </w:t>
      </w:r>
      <w:r>
        <w:t>are listed in the program at the door.</w:t>
      </w:r>
    </w:p>
    <w:p w14:paraId="78FCAC15" w14:textId="1B78F3B8" w:rsidR="006F212A" w:rsidRDefault="006F212A" w:rsidP="006F212A">
      <w:r>
        <w:t>We are particularly fortunate tonight to have with us</w:t>
      </w:r>
      <w:r w:rsidR="007D6DFB">
        <w:t xml:space="preserve"> </w:t>
      </w:r>
      <w:r>
        <w:t>one of the most distinguished writers in America.</w:t>
      </w:r>
    </w:p>
    <w:p w14:paraId="37F20391" w14:textId="2E3B6E24" w:rsidR="006F212A" w:rsidRDefault="006F212A" w:rsidP="006F212A">
      <w:r>
        <w:t>N. Scott Momaday was born in February 1934</w:t>
      </w:r>
      <w:r w:rsidR="007D6DFB">
        <w:t xml:space="preserve"> </w:t>
      </w:r>
      <w:r>
        <w:t>at the Kiowa and Comanche Indian Hospital</w:t>
      </w:r>
      <w:r w:rsidR="007D6DFB">
        <w:t xml:space="preserve"> </w:t>
      </w:r>
      <w:r>
        <w:t>in Lawton, Oklahoma.</w:t>
      </w:r>
      <w:r w:rsidR="007D6DFB">
        <w:t xml:space="preserve"> </w:t>
      </w:r>
      <w:r>
        <w:t>He moved to New Mexico with his parents in 1936,</w:t>
      </w:r>
      <w:r w:rsidR="007D6DFB">
        <w:t xml:space="preserve"> </w:t>
      </w:r>
      <w:r>
        <w:t>and he lived in Shiprock Hobbs.</w:t>
      </w:r>
      <w:r w:rsidR="007D6DFB">
        <w:t xml:space="preserve"> </w:t>
      </w:r>
      <w:r>
        <w:t>And then in 1946, he moved to Jemez Pueblo in New Mexico.</w:t>
      </w:r>
    </w:p>
    <w:p w14:paraId="3DA28301" w14:textId="77777777" w:rsidR="006F212A" w:rsidRDefault="006F212A" w:rsidP="006F212A">
      <w:r>
        <w:t>He has been educated widely.</w:t>
      </w:r>
    </w:p>
    <w:p w14:paraId="40D54AE9" w14:textId="73A1B40D" w:rsidR="006F212A" w:rsidRDefault="006F212A" w:rsidP="006F212A">
      <w:r>
        <w:t>He has a bachelor's from the University of New Mexico</w:t>
      </w:r>
      <w:r w:rsidR="007D6DFB">
        <w:t xml:space="preserve"> </w:t>
      </w:r>
      <w:r>
        <w:t>in political science, an MA and PhD from Stanford.</w:t>
      </w:r>
      <w:r w:rsidR="007D6DFB">
        <w:t xml:space="preserve"> </w:t>
      </w:r>
      <w:r>
        <w:t>He has won numerous awards,</w:t>
      </w:r>
      <w:r w:rsidR="007D6DFB">
        <w:t xml:space="preserve"> </w:t>
      </w:r>
      <w:r>
        <w:t>most notably the Guggenheim Fellowship</w:t>
      </w:r>
      <w:r w:rsidR="007D6DFB">
        <w:t xml:space="preserve"> </w:t>
      </w:r>
      <w:r>
        <w:t>Pulitzer Prize in 1969.</w:t>
      </w:r>
      <w:r w:rsidR="007D6DFB">
        <w:t xml:space="preserve"> </w:t>
      </w:r>
      <w:r>
        <w:t>He has taught previously at the University of California</w:t>
      </w:r>
      <w:r w:rsidR="007D6DFB">
        <w:t xml:space="preserve"> </w:t>
      </w:r>
      <w:r>
        <w:t>at Santa Barbara and Berkeley</w:t>
      </w:r>
      <w:r w:rsidR="007D6DFB">
        <w:t xml:space="preserve"> </w:t>
      </w:r>
      <w:r>
        <w:t>and New Mexico State University and at Stanford</w:t>
      </w:r>
      <w:r w:rsidR="007D6DFB">
        <w:t xml:space="preserve">, </w:t>
      </w:r>
      <w:r>
        <w:t>and he presently teaches at the University of Arizona.</w:t>
      </w:r>
    </w:p>
    <w:p w14:paraId="33F8A57A" w14:textId="79F2A0EC" w:rsidR="006F212A" w:rsidRDefault="006F212A" w:rsidP="006F212A">
      <w:r>
        <w:t>Among his works "House Made of Dawn" in 1968</w:t>
      </w:r>
      <w:r w:rsidR="007D6DFB">
        <w:t xml:space="preserve"> </w:t>
      </w:r>
      <w:r>
        <w:t>was the groundbreaking novel,</w:t>
      </w:r>
      <w:r w:rsidR="007D6DFB">
        <w:t xml:space="preserve"> </w:t>
      </w:r>
      <w:r>
        <w:t>the novel that won the Pulitzer Prize</w:t>
      </w:r>
      <w:r w:rsidR="007D6DFB">
        <w:t xml:space="preserve"> </w:t>
      </w:r>
      <w:r>
        <w:t>and the novel that is generally pointed to</w:t>
      </w:r>
      <w:r w:rsidR="007D6DFB">
        <w:t xml:space="preserve"> </w:t>
      </w:r>
      <w:r>
        <w:t>as the novel that began the</w:t>
      </w:r>
      <w:r w:rsidR="007D6DFB">
        <w:t xml:space="preserve"> </w:t>
      </w:r>
      <w:r>
        <w:t>contemporary Renaissance in American Indian fiction.</w:t>
      </w:r>
    </w:p>
    <w:p w14:paraId="16FCC071" w14:textId="5BD0943D" w:rsidR="006F212A" w:rsidRDefault="006F212A" w:rsidP="006F212A">
      <w:r>
        <w:t>He has also published "The Way to Rainy Mountain" in 1969,</w:t>
      </w:r>
      <w:r w:rsidR="007D6DFB">
        <w:t xml:space="preserve"> </w:t>
      </w:r>
      <w:r>
        <w:t>"The Names: A Memoir," 1976.</w:t>
      </w:r>
      <w:r w:rsidR="007D6DFB">
        <w:t xml:space="preserve"> </w:t>
      </w:r>
      <w:r>
        <w:t>He is also a poet and has published "Gourd Dancer" in 1976.</w:t>
      </w:r>
      <w:r w:rsidR="007D6DFB">
        <w:t xml:space="preserve"> </w:t>
      </w:r>
      <w:r>
        <w:t>His most recent works, a novel, "The Ancient Child" in 1989.</w:t>
      </w:r>
      <w:r w:rsidR="007D6DFB">
        <w:t xml:space="preserve"> </w:t>
      </w:r>
      <w:r w:rsidR="007E37F8">
        <w:t xml:space="preserve"> </w:t>
      </w:r>
      <w:r>
        <w:t>And this year "In the Presence of the Sun"</w:t>
      </w:r>
      <w:r w:rsidR="007E37F8">
        <w:t xml:space="preserve"> </w:t>
      </w:r>
      <w:r>
        <w:t>stories and poems, 1961 to 1991.</w:t>
      </w:r>
    </w:p>
    <w:p w14:paraId="78B21B48" w14:textId="77777777" w:rsidR="007E37F8" w:rsidRDefault="006F212A" w:rsidP="006F212A">
      <w:r>
        <w:t>He is a writer who is keenly aware</w:t>
      </w:r>
      <w:r w:rsidR="007E37F8">
        <w:t xml:space="preserve"> </w:t>
      </w:r>
      <w:r>
        <w:t>of his place, of his territory, of the landscape.</w:t>
      </w:r>
    </w:p>
    <w:p w14:paraId="197540B9" w14:textId="457A1CDD" w:rsidR="006F212A" w:rsidRDefault="006F212A" w:rsidP="006F212A">
      <w:r>
        <w:t>He wrote this.</w:t>
      </w:r>
    </w:p>
    <w:p w14:paraId="625B7BE8" w14:textId="598B8CE9" w:rsidR="006F212A" w:rsidRDefault="006F212A" w:rsidP="006F212A">
      <w:r>
        <w:t>"In a sense one's place and his experience of it</w:t>
      </w:r>
      <w:r w:rsidR="007E37F8">
        <w:t xml:space="preserve"> </w:t>
      </w:r>
      <w:r>
        <w:t>is the only thing the writer has to write about.</w:t>
      </w:r>
      <w:r w:rsidR="007E37F8">
        <w:t xml:space="preserve"> </w:t>
      </w:r>
      <w:r>
        <w:t>It is preeminently his subject.</w:t>
      </w:r>
      <w:r w:rsidR="007E37F8">
        <w:t xml:space="preserve"> </w:t>
      </w:r>
      <w:proofErr w:type="gramStart"/>
      <w:r>
        <w:t>Certainly</w:t>
      </w:r>
      <w:proofErr w:type="gramEnd"/>
      <w:r>
        <w:t xml:space="preserve"> this is so in my case.</w:t>
      </w:r>
      <w:r w:rsidR="007E37F8">
        <w:t xml:space="preserve"> </w:t>
      </w:r>
      <w:r>
        <w:t>With few exceptions, my writings</w:t>
      </w:r>
      <w:r w:rsidR="007E37F8">
        <w:t xml:space="preserve"> </w:t>
      </w:r>
      <w:r>
        <w:t>are centered upon the Southwest.</w:t>
      </w:r>
      <w:r w:rsidR="007E37F8">
        <w:t xml:space="preserve"> I </w:t>
      </w:r>
      <w:r>
        <w:t>can't think of a better geography upon which</w:t>
      </w:r>
      <w:r w:rsidR="007E37F8">
        <w:t xml:space="preserve"> </w:t>
      </w:r>
      <w:r>
        <w:t>to center my writing, and I have seen much of the world.</w:t>
      </w:r>
      <w:r w:rsidR="007E37F8">
        <w:t xml:space="preserve"> </w:t>
      </w:r>
      <w:r>
        <w:t>Finally, I suppose we have no choice in the matter.</w:t>
      </w:r>
      <w:r w:rsidR="007E37F8">
        <w:t xml:space="preserve"> </w:t>
      </w:r>
      <w:r>
        <w:t>We write of our time and place</w:t>
      </w:r>
      <w:r w:rsidR="007E37F8">
        <w:t xml:space="preserve"> </w:t>
      </w:r>
      <w:r>
        <w:t>and of our investment in that place and at that time.</w:t>
      </w:r>
    </w:p>
    <w:p w14:paraId="7FDD3FBF" w14:textId="597AC7CA" w:rsidR="006F212A" w:rsidRDefault="006F212A" w:rsidP="006F212A">
      <w:r>
        <w:t>Thank God.</w:t>
      </w:r>
    </w:p>
    <w:p w14:paraId="3F51E641" w14:textId="4AA41839" w:rsidR="006F212A" w:rsidRDefault="006F212A" w:rsidP="006F212A">
      <w:r>
        <w:lastRenderedPageBreak/>
        <w:t>That's the way it ought to be.</w:t>
      </w:r>
      <w:r w:rsidR="007E37F8">
        <w:t xml:space="preserve"> </w:t>
      </w:r>
      <w:r>
        <w:t>If I could choose any landscape in the world</w:t>
      </w:r>
      <w:r w:rsidR="007E37F8">
        <w:t xml:space="preserve"> </w:t>
      </w:r>
      <w:r>
        <w:t>to write about and nourish my writing,</w:t>
      </w:r>
      <w:r w:rsidR="007E37F8">
        <w:t xml:space="preserve"> </w:t>
      </w:r>
      <w:r>
        <w:t>it would be that of the American Southwest."</w:t>
      </w:r>
    </w:p>
    <w:p w14:paraId="7A39CC35" w14:textId="3F389087" w:rsidR="006F212A" w:rsidRDefault="006F212A" w:rsidP="006F212A">
      <w:r>
        <w:t>Most interestingly, I read the description of him</w:t>
      </w:r>
      <w:r w:rsidR="0083582D">
        <w:t xml:space="preserve"> </w:t>
      </w:r>
      <w:r>
        <w:t>in the back of his newest work,</w:t>
      </w:r>
      <w:r w:rsidR="0083582D">
        <w:t xml:space="preserve"> </w:t>
      </w:r>
      <w:r>
        <w:t>"In the Presence of the Sun,"</w:t>
      </w:r>
      <w:r w:rsidR="0083582D">
        <w:t xml:space="preserve"> </w:t>
      </w:r>
      <w:r>
        <w:t>and I thought that some of you might find it interesting</w:t>
      </w:r>
      <w:r w:rsidR="0083582D">
        <w:t xml:space="preserve"> </w:t>
      </w:r>
      <w:r>
        <w:t>because it presents the writer or the artist</w:t>
      </w:r>
      <w:r w:rsidR="0083582D">
        <w:t xml:space="preserve"> </w:t>
      </w:r>
      <w:r>
        <w:t>in a little bit different light.</w:t>
      </w:r>
    </w:p>
    <w:p w14:paraId="546977E6" w14:textId="77777777" w:rsidR="006F212A" w:rsidRDefault="006F212A" w:rsidP="006F212A">
      <w:r>
        <w:t>And this is what it has to say.</w:t>
      </w:r>
    </w:p>
    <w:p w14:paraId="75CEFE26" w14:textId="466C25D4" w:rsidR="006F212A" w:rsidRDefault="006F212A" w:rsidP="006F212A">
      <w:r>
        <w:t>"N. Scott Momaday is a poet, novelist,</w:t>
      </w:r>
      <w:r w:rsidR="00177363">
        <w:t xml:space="preserve"> </w:t>
      </w:r>
      <w:r>
        <w:t>painter, playwright, and storyteller.</w:t>
      </w:r>
      <w:r w:rsidR="00177363">
        <w:t xml:space="preserve"> </w:t>
      </w:r>
      <w:r>
        <w:t>He resides in the American Southwest,</w:t>
      </w:r>
      <w:r w:rsidR="00177363">
        <w:t xml:space="preserve"> </w:t>
      </w:r>
      <w:r>
        <w:t>and he is Regents Professor of the Humanities</w:t>
      </w:r>
      <w:r w:rsidR="00CD0213">
        <w:t xml:space="preserve"> </w:t>
      </w:r>
      <w:r>
        <w:t>at the University of Arizona.</w:t>
      </w:r>
    </w:p>
    <w:p w14:paraId="758D36E5" w14:textId="7B3958C2" w:rsidR="006F212A" w:rsidRDefault="006F212A" w:rsidP="006F212A">
      <w:r>
        <w:t>Among his numerous awards are</w:t>
      </w:r>
      <w:r w:rsidR="00CD0213">
        <w:t xml:space="preserve"> </w:t>
      </w:r>
      <w:r>
        <w:t>the Academy of American Poets Prize,</w:t>
      </w:r>
      <w:r w:rsidR="00CD0213">
        <w:t xml:space="preserve"> </w:t>
      </w:r>
      <w:r>
        <w:t>the Pulitzer Prize,</w:t>
      </w:r>
      <w:r w:rsidR="00CD0213">
        <w:t xml:space="preserve"> </w:t>
      </w:r>
      <w:r>
        <w:t xml:space="preserve">and the Premio </w:t>
      </w:r>
      <w:proofErr w:type="spellStart"/>
      <w:r>
        <w:t>Letterario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'</w:t>
      </w:r>
      <w:proofErr w:type="spellStart"/>
      <w:r>
        <w:t>Mondello</w:t>
      </w:r>
      <w:proofErr w:type="spellEnd"/>
      <w:r>
        <w:t>.'</w:t>
      </w:r>
      <w:r w:rsidR="00CD0213">
        <w:t xml:space="preserve"> </w:t>
      </w:r>
      <w:r>
        <w:t>He is a member of the Kiowa Gourd Dance Society</w:t>
      </w:r>
      <w:r w:rsidR="00CD0213">
        <w:t xml:space="preserve"> </w:t>
      </w:r>
      <w:r>
        <w:t>and a fellow of the American Academy of Arts and Sciences.</w:t>
      </w:r>
    </w:p>
    <w:p w14:paraId="120798DE" w14:textId="3A5E5CD8" w:rsidR="006F212A" w:rsidRDefault="006F212A" w:rsidP="006F212A">
      <w:r>
        <w:t>"He walks long distances,</w:t>
      </w:r>
      <w:r w:rsidR="00BA2BA5">
        <w:t xml:space="preserve"> </w:t>
      </w:r>
      <w:r>
        <w:t>and he rides an Appaloosa male named Ma'am.</w:t>
      </w:r>
      <w:r w:rsidR="00BA2BA5">
        <w:t xml:space="preserve"> </w:t>
      </w:r>
      <w:r>
        <w:t>At his best, he cooks.</w:t>
      </w:r>
      <w:r w:rsidR="004F0971">
        <w:t xml:space="preserve"> </w:t>
      </w:r>
      <w:r>
        <w:t>He is justly famous for a recipe named</w:t>
      </w:r>
      <w:r w:rsidR="004F0971">
        <w:t xml:space="preserve"> </w:t>
      </w:r>
      <w:r>
        <w:t>the Washita Crossing soup,</w:t>
      </w:r>
      <w:r w:rsidR="004F0971">
        <w:t xml:space="preserve"> </w:t>
      </w:r>
      <w:r>
        <w:t>the ingredients of which are in his words,</w:t>
      </w:r>
      <w:r w:rsidR="004F0971">
        <w:t xml:space="preserve"> </w:t>
      </w:r>
      <w:r>
        <w:t>simple, sacred, and secret.</w:t>
      </w:r>
      <w:r w:rsidR="004F0971">
        <w:t xml:space="preserve"> </w:t>
      </w:r>
      <w:r>
        <w:t>He is a bear."</w:t>
      </w:r>
    </w:p>
    <w:p w14:paraId="43EBE73C" w14:textId="2BC6ED7A" w:rsidR="006F212A" w:rsidRDefault="006F212A" w:rsidP="006F212A">
      <w:r>
        <w:t>So, we have with us a man of wide experience and abilities,</w:t>
      </w:r>
      <w:r w:rsidR="004F0971">
        <w:t xml:space="preserve"> </w:t>
      </w:r>
      <w:r>
        <w:t>a man who is known widely</w:t>
      </w:r>
      <w:r w:rsidR="004F0971">
        <w:t xml:space="preserve"> </w:t>
      </w:r>
      <w:r>
        <w:t>but let me say that this morning,</w:t>
      </w:r>
      <w:r w:rsidR="004F0971">
        <w:t xml:space="preserve"> </w:t>
      </w:r>
      <w:r>
        <w:t>a young man came into the office of the English department</w:t>
      </w:r>
      <w:r w:rsidR="004F0971">
        <w:t xml:space="preserve"> </w:t>
      </w:r>
      <w:r>
        <w:t>on campus and said that he had heard</w:t>
      </w:r>
      <w:r w:rsidR="004F0971">
        <w:t xml:space="preserve"> </w:t>
      </w:r>
      <w:r>
        <w:t>that a famous artist was to perform here tonight.</w:t>
      </w:r>
      <w:r w:rsidR="004F0971">
        <w:t xml:space="preserve"> </w:t>
      </w:r>
      <w:r>
        <w:t>And he wanted to know where</w:t>
      </w:r>
      <w:r w:rsidR="004F0971">
        <w:t xml:space="preserve"> </w:t>
      </w:r>
      <w:r>
        <w:t>F. Scott Marmalade could be found.</w:t>
      </w:r>
    </w:p>
    <w:p w14:paraId="04FAF84A" w14:textId="77777777" w:rsidR="006F212A" w:rsidRPr="004F0971" w:rsidRDefault="006F212A" w:rsidP="006F212A">
      <w:pPr>
        <w:rPr>
          <w:b/>
          <w:bCs/>
        </w:rPr>
      </w:pPr>
      <w:r w:rsidRPr="004F0971">
        <w:rPr>
          <w:b/>
          <w:bCs/>
        </w:rPr>
        <w:t>(</w:t>
      </w:r>
      <w:proofErr w:type="gramStart"/>
      <w:r w:rsidRPr="004F0971">
        <w:rPr>
          <w:b/>
          <w:bCs/>
        </w:rPr>
        <w:t>audience</w:t>
      </w:r>
      <w:proofErr w:type="gramEnd"/>
      <w:r w:rsidRPr="004F0971">
        <w:rPr>
          <w:b/>
          <w:bCs/>
        </w:rPr>
        <w:t xml:space="preserve"> laughing)</w:t>
      </w:r>
    </w:p>
    <w:p w14:paraId="65B34E2F" w14:textId="675AB848" w:rsidR="006F212A" w:rsidRDefault="006F212A" w:rsidP="006F212A">
      <w:r>
        <w:t>We're not in such a jam to have Mr. Marmalade with us,</w:t>
      </w:r>
      <w:r w:rsidR="004F0971">
        <w:t xml:space="preserve"> </w:t>
      </w:r>
      <w:r>
        <w:t>but we do have one of the most important American writers.</w:t>
      </w:r>
      <w:r w:rsidR="004F0971">
        <w:t xml:space="preserve"> </w:t>
      </w:r>
      <w:r>
        <w:t>And I'm pleased to present N. Scott Momaday.</w:t>
      </w:r>
    </w:p>
    <w:p w14:paraId="2ACB5B35" w14:textId="77777777" w:rsidR="006F212A" w:rsidRDefault="006F212A" w:rsidP="006F212A"/>
    <w:p w14:paraId="2906D77A" w14:textId="77777777" w:rsidR="006F212A" w:rsidRPr="004F0971" w:rsidRDefault="006F212A" w:rsidP="006F212A">
      <w:pPr>
        <w:rPr>
          <w:b/>
          <w:bCs/>
        </w:rPr>
      </w:pPr>
      <w:r w:rsidRPr="004F0971">
        <w:rPr>
          <w:b/>
          <w:bCs/>
        </w:rPr>
        <w:t>00:04:58.123 --&gt; 00:05:01.290</w:t>
      </w:r>
    </w:p>
    <w:p w14:paraId="06853991" w14:textId="77777777" w:rsidR="006F212A" w:rsidRPr="004F0971" w:rsidRDefault="006F212A" w:rsidP="006F212A">
      <w:pPr>
        <w:rPr>
          <w:b/>
          <w:bCs/>
        </w:rPr>
      </w:pPr>
      <w:r w:rsidRPr="004F0971">
        <w:rPr>
          <w:b/>
          <w:bCs/>
        </w:rPr>
        <w:t>(</w:t>
      </w:r>
      <w:proofErr w:type="gramStart"/>
      <w:r w:rsidRPr="004F0971">
        <w:rPr>
          <w:b/>
          <w:bCs/>
        </w:rPr>
        <w:t>audience</w:t>
      </w:r>
      <w:proofErr w:type="gramEnd"/>
      <w:r w:rsidRPr="004F0971">
        <w:rPr>
          <w:b/>
          <w:bCs/>
        </w:rPr>
        <w:t xml:space="preserve"> applauding)</w:t>
      </w:r>
    </w:p>
    <w:p w14:paraId="413353CF" w14:textId="76063941" w:rsidR="006F212A" w:rsidRDefault="004F0971" w:rsidP="006F212A">
      <w:r>
        <w:rPr>
          <w:b/>
          <w:bCs/>
        </w:rPr>
        <w:t xml:space="preserve">MOMADAY: </w:t>
      </w:r>
      <w:r w:rsidR="006F212A">
        <w:t>Thank you very much and good evening to you.</w:t>
      </w:r>
      <w:r>
        <w:t xml:space="preserve"> </w:t>
      </w:r>
      <w:r w:rsidR="006F212A">
        <w:t>I was here some years ago,</w:t>
      </w:r>
      <w:r>
        <w:t xml:space="preserve"> </w:t>
      </w:r>
      <w:r w:rsidR="006F212A">
        <w:t>and I know a little bit about the hill country.</w:t>
      </w:r>
      <w:r w:rsidR="00CA3B0E">
        <w:t xml:space="preserve"> </w:t>
      </w:r>
      <w:r w:rsidR="006F212A">
        <w:t>And it is always a pleasure to return.</w:t>
      </w:r>
      <w:r w:rsidR="00CA3B0E">
        <w:t xml:space="preserve"> </w:t>
      </w:r>
      <w:r w:rsidR="006F212A">
        <w:t xml:space="preserve">So, I </w:t>
      </w:r>
      <w:proofErr w:type="spellStart"/>
      <w:r w:rsidR="006F212A">
        <w:t>wanna</w:t>
      </w:r>
      <w:proofErr w:type="spellEnd"/>
      <w:r w:rsidR="006F212A">
        <w:t xml:space="preserve"> thank you for asking me back,</w:t>
      </w:r>
      <w:r w:rsidR="00CA3B0E">
        <w:t xml:space="preserve"> </w:t>
      </w:r>
      <w:r w:rsidR="006F212A">
        <w:t>and I am truly pleased to be here,</w:t>
      </w:r>
      <w:r w:rsidR="00CA3B0E">
        <w:t xml:space="preserve"> </w:t>
      </w:r>
      <w:r w:rsidR="006F212A">
        <w:t>and I extended greetings to you.</w:t>
      </w:r>
    </w:p>
    <w:p w14:paraId="0C0253AD" w14:textId="37AD4A5B" w:rsidR="006F212A" w:rsidRDefault="006F212A" w:rsidP="006F212A">
      <w:r>
        <w:t>It is true that I'm a cook.</w:t>
      </w:r>
      <w:r w:rsidR="00CA3B0E">
        <w:t xml:space="preserve"> </w:t>
      </w:r>
      <w:r>
        <w:t>Probably that's, you know, if I do anything really well,</w:t>
      </w:r>
      <w:r w:rsidR="00CA3B0E">
        <w:t xml:space="preserve"> </w:t>
      </w:r>
      <w:r>
        <w:t>that's it.</w:t>
      </w:r>
    </w:p>
    <w:p w14:paraId="2ED717D6" w14:textId="77777777" w:rsidR="006F212A" w:rsidRPr="00CA3B0E" w:rsidRDefault="006F212A" w:rsidP="006F212A">
      <w:pPr>
        <w:rPr>
          <w:b/>
          <w:bCs/>
        </w:rPr>
      </w:pPr>
      <w:r w:rsidRPr="00CA3B0E">
        <w:rPr>
          <w:b/>
          <w:bCs/>
        </w:rPr>
        <w:t>(</w:t>
      </w:r>
      <w:proofErr w:type="gramStart"/>
      <w:r w:rsidRPr="00CA3B0E">
        <w:rPr>
          <w:b/>
          <w:bCs/>
        </w:rPr>
        <w:t>audience</w:t>
      </w:r>
      <w:proofErr w:type="gramEnd"/>
      <w:r w:rsidRPr="00CA3B0E">
        <w:rPr>
          <w:b/>
          <w:bCs/>
        </w:rPr>
        <w:t xml:space="preserve"> laughing)</w:t>
      </w:r>
    </w:p>
    <w:p w14:paraId="0E7D2BC9" w14:textId="77777777" w:rsidR="00CA3B0E" w:rsidRDefault="006F212A" w:rsidP="006F212A">
      <w:r>
        <w:t>I cook.</w:t>
      </w:r>
      <w:r w:rsidR="00CA3B0E">
        <w:t xml:space="preserve"> </w:t>
      </w:r>
      <w:r>
        <w:t>I cook soups and stews.</w:t>
      </w:r>
      <w:r w:rsidR="00CA3B0E">
        <w:t xml:space="preserve"> </w:t>
      </w:r>
      <w:r>
        <w:t>Those are my, those are my specialties.</w:t>
      </w:r>
      <w:r w:rsidR="00CA3B0E">
        <w:t xml:space="preserve"> </w:t>
      </w:r>
      <w:r>
        <w:t>I used to fix salads.</w:t>
      </w:r>
      <w:r w:rsidR="00CA3B0E">
        <w:t xml:space="preserve"> </w:t>
      </w:r>
      <w:r>
        <w:t>I used to be a whiz kid at fixing salad</w:t>
      </w:r>
      <w:r w:rsidR="00CA3B0E">
        <w:t xml:space="preserve">. </w:t>
      </w:r>
      <w:r>
        <w:t>I don't do that anymore, and I'm not sure why.</w:t>
      </w:r>
      <w:r w:rsidR="00CA3B0E">
        <w:t xml:space="preserve"> </w:t>
      </w:r>
      <w:r>
        <w:t>I have drifted in the direction of soups and stews</w:t>
      </w:r>
      <w:r w:rsidR="00CA3B0E">
        <w:t xml:space="preserve">. </w:t>
      </w:r>
    </w:p>
    <w:p w14:paraId="08D004C2" w14:textId="327B4B56" w:rsidR="006F212A" w:rsidRDefault="006F212A" w:rsidP="006F212A">
      <w:r>
        <w:t>And it is true that the Washita Crossing soup</w:t>
      </w:r>
      <w:r w:rsidR="00CA3B0E">
        <w:t xml:space="preserve"> </w:t>
      </w:r>
      <w:r>
        <w:t>is legendary.</w:t>
      </w:r>
    </w:p>
    <w:p w14:paraId="7A1707F6" w14:textId="73F891CC" w:rsidR="006F212A" w:rsidRDefault="006F212A" w:rsidP="006F212A">
      <w:r>
        <w:t>I'll tell you how I came to, I came by that name.</w:t>
      </w:r>
      <w:r w:rsidR="00CA3B0E">
        <w:t xml:space="preserve"> </w:t>
      </w:r>
      <w:r>
        <w:t>I'm certainly not going to disclose the recipe,</w:t>
      </w:r>
      <w:r w:rsidR="00CA3B0E">
        <w:t xml:space="preserve"> </w:t>
      </w:r>
      <w:r>
        <w:t>but I will tell you how the name came to be.</w:t>
      </w:r>
      <w:r w:rsidR="00CA3B0E">
        <w:t xml:space="preserve"> </w:t>
      </w:r>
      <w:r>
        <w:t>My father,</w:t>
      </w:r>
      <w:r w:rsidR="00CA3B0E">
        <w:t xml:space="preserve"> </w:t>
      </w:r>
      <w:r>
        <w:t>who was a full-blood Kiow</w:t>
      </w:r>
      <w:r w:rsidR="00CA3B0E">
        <w:t xml:space="preserve">a </w:t>
      </w:r>
      <w:r>
        <w:t xml:space="preserve">and who was a wonderful </w:t>
      </w:r>
      <w:r>
        <w:lastRenderedPageBreak/>
        <w:t>artist,</w:t>
      </w:r>
      <w:r w:rsidR="0005730F">
        <w:t xml:space="preserve"> </w:t>
      </w:r>
      <w:r>
        <w:t>and a wonderful man, told me that when he was little,</w:t>
      </w:r>
      <w:r w:rsidR="0005730F">
        <w:t xml:space="preserve"> </w:t>
      </w:r>
      <w:r>
        <w:t>his sister and his brothers and he</w:t>
      </w:r>
      <w:r w:rsidR="0005730F">
        <w:t xml:space="preserve"> </w:t>
      </w:r>
      <w:r>
        <w:t>used to go to the Washita Crossing.</w:t>
      </w:r>
    </w:p>
    <w:p w14:paraId="095AD808" w14:textId="3090A017" w:rsidR="006F212A" w:rsidRDefault="006F212A" w:rsidP="006F212A">
      <w:r>
        <w:t>There was a trellis, not a trellis.</w:t>
      </w:r>
      <w:r w:rsidR="0005730F">
        <w:t xml:space="preserve"> </w:t>
      </w:r>
      <w:r>
        <w:t>That's the wrong word.</w:t>
      </w:r>
    </w:p>
    <w:p w14:paraId="549B42D0" w14:textId="77777777" w:rsidR="006F212A" w:rsidRDefault="006F212A" w:rsidP="006F212A">
      <w:r>
        <w:t>What's the word?</w:t>
      </w:r>
    </w:p>
    <w:p w14:paraId="4A8131A5" w14:textId="1E26493E" w:rsidR="006F212A" w:rsidRDefault="0005730F" w:rsidP="006F212A">
      <w:r>
        <w:rPr>
          <w:b/>
          <w:bCs/>
        </w:rPr>
        <w:t xml:space="preserve">AUDIENCE MEMBER: </w:t>
      </w:r>
      <w:r w:rsidR="006F212A">
        <w:t>Trestle.</w:t>
      </w:r>
    </w:p>
    <w:p w14:paraId="233FF007" w14:textId="7296916F" w:rsidR="006F212A" w:rsidRDefault="0005730F" w:rsidP="006F212A">
      <w:r>
        <w:rPr>
          <w:b/>
          <w:bCs/>
        </w:rPr>
        <w:t xml:space="preserve">NOMADAY: </w:t>
      </w:r>
      <w:r w:rsidR="006F212A">
        <w:t>Trestle over the Washita River,</w:t>
      </w:r>
      <w:r>
        <w:t xml:space="preserve"> </w:t>
      </w:r>
      <w:r w:rsidR="006F212A">
        <w:t>just outside of Mountain View, Oklahoma,</w:t>
      </w:r>
      <w:r w:rsidR="008B3784">
        <w:t xml:space="preserve"> </w:t>
      </w:r>
      <w:r w:rsidR="006F212A">
        <w:t>and my grandparents used to go</w:t>
      </w:r>
      <w:r w:rsidR="008B3784">
        <w:t xml:space="preserve"> </w:t>
      </w:r>
      <w:r w:rsidR="006F212A">
        <w:t>to Chickasha and to Anadarko on the train.</w:t>
      </w:r>
      <w:r w:rsidR="008B3784">
        <w:t xml:space="preserve"> </w:t>
      </w:r>
      <w:r w:rsidR="006F212A">
        <w:t>And they would do their shopping, you know,</w:t>
      </w:r>
      <w:r w:rsidR="008B3784">
        <w:t xml:space="preserve"> </w:t>
      </w:r>
      <w:r w:rsidR="006F212A">
        <w:t>and then they would come back on the train.</w:t>
      </w:r>
      <w:r w:rsidR="008B3784">
        <w:t xml:space="preserve"> </w:t>
      </w:r>
      <w:r w:rsidR="006F212A">
        <w:t>And the trains in those days, I guess,</w:t>
      </w:r>
      <w:r w:rsidR="008B3784">
        <w:t xml:space="preserve"> </w:t>
      </w:r>
      <w:r w:rsidR="006F212A">
        <w:t>were open window affairs, you know.</w:t>
      </w:r>
    </w:p>
    <w:p w14:paraId="2A9382C2" w14:textId="3DE87D48" w:rsidR="006F212A" w:rsidRDefault="006F212A" w:rsidP="006F212A">
      <w:r>
        <w:t>So, my father and his siblings</w:t>
      </w:r>
      <w:r w:rsidR="008B3784">
        <w:t xml:space="preserve"> </w:t>
      </w:r>
      <w:r>
        <w:t>used to go to the Washita Crossing,</w:t>
      </w:r>
      <w:r w:rsidR="008B3784">
        <w:t xml:space="preserve"> </w:t>
      </w:r>
      <w:r>
        <w:t>and when the train came past,</w:t>
      </w:r>
      <w:r w:rsidR="008B3784">
        <w:t xml:space="preserve"> </w:t>
      </w:r>
      <w:r>
        <w:t>my grandfather would throw boxes</w:t>
      </w:r>
      <w:r w:rsidR="008B3784">
        <w:t xml:space="preserve"> </w:t>
      </w:r>
      <w:r>
        <w:t>of Cracker Jack out the window.</w:t>
      </w:r>
      <w:r w:rsidR="008B3784">
        <w:t xml:space="preserve"> </w:t>
      </w:r>
      <w:r>
        <w:t>And so, that made a big impression on me.</w:t>
      </w:r>
      <w:r w:rsidR="008B3784">
        <w:t xml:space="preserve"> </w:t>
      </w:r>
      <w:r>
        <w:t>No one ever threw boxes of Cracker Jack to me from a train,</w:t>
      </w:r>
      <w:r w:rsidR="008B3784">
        <w:t xml:space="preserve"> </w:t>
      </w:r>
      <w:r>
        <w:t>but I think that must be a wonderful experience.</w:t>
      </w:r>
      <w:r w:rsidR="008B3784">
        <w:t xml:space="preserve"> </w:t>
      </w:r>
      <w:r>
        <w:t>And so, I was very pleased to hear about that,</w:t>
      </w:r>
      <w:r w:rsidR="008B3784">
        <w:t xml:space="preserve"> </w:t>
      </w:r>
      <w:r>
        <w:t>and so I named the soup in honor of that event,</w:t>
      </w:r>
      <w:r w:rsidR="008B3784">
        <w:t xml:space="preserve"> </w:t>
      </w:r>
      <w:r>
        <w:t>which I guess happened many times.</w:t>
      </w:r>
    </w:p>
    <w:p w14:paraId="67A65C14" w14:textId="41230F8A" w:rsidR="006F212A" w:rsidRDefault="006F212A" w:rsidP="006F212A">
      <w:r>
        <w:t xml:space="preserve">I </w:t>
      </w:r>
      <w:proofErr w:type="spellStart"/>
      <w:r>
        <w:t>wanna</w:t>
      </w:r>
      <w:proofErr w:type="spellEnd"/>
      <w:r>
        <w:t xml:space="preserve"> talk to you a little bit this evening</w:t>
      </w:r>
      <w:r w:rsidR="008B3784">
        <w:t xml:space="preserve"> </w:t>
      </w:r>
      <w:r>
        <w:t>about some things which are of interest to all of us,</w:t>
      </w:r>
      <w:r w:rsidR="008B3784">
        <w:t xml:space="preserve"> </w:t>
      </w:r>
      <w:r>
        <w:t>I believe, and of importance to all of us.</w:t>
      </w:r>
      <w:r w:rsidR="008B3784">
        <w:t xml:space="preserve"> </w:t>
      </w:r>
      <w:r>
        <w:t xml:space="preserve">I </w:t>
      </w:r>
      <w:proofErr w:type="spellStart"/>
      <w:r>
        <w:t>wanna</w:t>
      </w:r>
      <w:proofErr w:type="spellEnd"/>
      <w:r>
        <w:t xml:space="preserve"> talk about the sacred nature of landscape</w:t>
      </w:r>
      <w:r w:rsidR="008B3784">
        <w:t xml:space="preserve"> </w:t>
      </w:r>
      <w:r>
        <w:t>and the power of the imagination</w:t>
      </w:r>
      <w:r w:rsidR="008B3784">
        <w:t xml:space="preserve"> </w:t>
      </w:r>
      <w:r>
        <w:t>in understanding that matter of the sacred.</w:t>
      </w:r>
      <w:r w:rsidR="008B3784">
        <w:t xml:space="preserve"> </w:t>
      </w:r>
      <w:r>
        <w:t>And I shall do this with reference to</w:t>
      </w:r>
      <w:r w:rsidR="008B3784">
        <w:t xml:space="preserve"> </w:t>
      </w:r>
      <w:r>
        <w:t>something that happened early in the century to begin with.</w:t>
      </w:r>
    </w:p>
    <w:p w14:paraId="197E8066" w14:textId="1D3C5F4E" w:rsidR="006F212A" w:rsidRDefault="006F212A" w:rsidP="006F212A">
      <w:r>
        <w:t>On the morning of August 29th, 1911,</w:t>
      </w:r>
      <w:r w:rsidR="008B3784">
        <w:t xml:space="preserve"> </w:t>
      </w:r>
      <w:r>
        <w:t>near the community of Oroville, California,</w:t>
      </w:r>
      <w:r w:rsidR="008B3784">
        <w:t xml:space="preserve"> </w:t>
      </w:r>
      <w:r>
        <w:t>dogs began to bark excitedly</w:t>
      </w:r>
      <w:r w:rsidR="008B3784">
        <w:t xml:space="preserve"> </w:t>
      </w:r>
      <w:r>
        <w:t xml:space="preserve">in the corral of a </w:t>
      </w:r>
      <w:proofErr w:type="gramStart"/>
      <w:r>
        <w:t>slaughter house</w:t>
      </w:r>
      <w:proofErr w:type="gramEnd"/>
      <w:r>
        <w:t>.</w:t>
      </w:r>
      <w:r w:rsidR="008B3784">
        <w:t xml:space="preserve"> </w:t>
      </w:r>
      <w:r>
        <w:t>The din awakened the sleeping butchers,</w:t>
      </w:r>
      <w:r w:rsidR="008B3784">
        <w:t xml:space="preserve"> </w:t>
      </w:r>
      <w:r>
        <w:t>who went out into the dawn's light to investigate.</w:t>
      </w:r>
    </w:p>
    <w:p w14:paraId="7F2FFFCA" w14:textId="482558F7" w:rsidR="006F212A" w:rsidRDefault="006F212A" w:rsidP="006F212A">
      <w:r>
        <w:t>What they saw,</w:t>
      </w:r>
      <w:r w:rsidR="008B3784">
        <w:t xml:space="preserve"> </w:t>
      </w:r>
      <w:r>
        <w:t>what they saw must have caused their hearts to beat wildly,</w:t>
      </w:r>
      <w:r w:rsidR="008B3784">
        <w:t xml:space="preserve"> </w:t>
      </w:r>
      <w:r>
        <w:t>for in the vague recess, as in a dream,</w:t>
      </w:r>
      <w:r w:rsidR="008B3784">
        <w:t xml:space="preserve"> </w:t>
      </w:r>
      <w:r>
        <w:t>there crouched a prehistoric man.</w:t>
      </w:r>
    </w:p>
    <w:p w14:paraId="2999365E" w14:textId="77777777" w:rsidR="006F212A" w:rsidRDefault="006F212A" w:rsidP="006F212A">
      <w:r>
        <w:t>He was nearly starved.</w:t>
      </w:r>
    </w:p>
    <w:p w14:paraId="03799644" w14:textId="3D9CC671" w:rsidR="006F212A" w:rsidRDefault="006F212A" w:rsidP="006F212A"/>
    <w:p w14:paraId="6A867103" w14:textId="77777777" w:rsidR="006F212A" w:rsidRPr="008B3784" w:rsidRDefault="006F212A" w:rsidP="006F212A">
      <w:pPr>
        <w:rPr>
          <w:b/>
          <w:bCs/>
        </w:rPr>
      </w:pPr>
      <w:r w:rsidRPr="008B3784">
        <w:rPr>
          <w:b/>
          <w:bCs/>
        </w:rPr>
        <w:t>00:09:58.320 --&gt; 00:10:01.160</w:t>
      </w:r>
    </w:p>
    <w:p w14:paraId="1C8A24D1" w14:textId="0FA10397" w:rsidR="006F212A" w:rsidRDefault="006F212A" w:rsidP="006F212A">
      <w:r>
        <w:t>But for a scrap of ancient canvas,</w:t>
      </w:r>
      <w:r w:rsidR="008B3784">
        <w:t xml:space="preserve"> </w:t>
      </w:r>
      <w:r>
        <w:t>which was draped above his bones, he was naked.</w:t>
      </w:r>
      <w:r w:rsidR="008B3784">
        <w:t xml:space="preserve"> </w:t>
      </w:r>
      <w:r>
        <w:t>As one might easily imagine, he was utterly terrified,</w:t>
      </w:r>
      <w:r w:rsidR="008B3784">
        <w:t xml:space="preserve"> </w:t>
      </w:r>
      <w:r>
        <w:t>and yet he was strangely composed and dignified too.</w:t>
      </w:r>
      <w:r w:rsidR="008B3784">
        <w:t xml:space="preserve"> </w:t>
      </w:r>
      <w:r>
        <w:t>In spite of his weakened condition</w:t>
      </w:r>
      <w:r w:rsidR="008B3784">
        <w:t xml:space="preserve"> </w:t>
      </w:r>
      <w:r>
        <w:t>and his desperate situation,</w:t>
      </w:r>
      <w:r w:rsidR="008B3784">
        <w:t xml:space="preserve"> </w:t>
      </w:r>
      <w:r>
        <w:t>he was surely in that time and place</w:t>
      </w:r>
      <w:r w:rsidR="008B3784">
        <w:t xml:space="preserve"> </w:t>
      </w:r>
      <w:r>
        <w:t>among the most helpless creatures on the face of the earth</w:t>
      </w:r>
      <w:r w:rsidR="008B3784">
        <w:t xml:space="preserve">, </w:t>
      </w:r>
      <w:r>
        <w:t>he kept possession of himself.</w:t>
      </w:r>
    </w:p>
    <w:p w14:paraId="10C9BBDE" w14:textId="77777777" w:rsidR="006F212A" w:rsidRDefault="006F212A" w:rsidP="006F212A">
      <w:r>
        <w:t>This man was Ishi, the last Yana Indian.</w:t>
      </w:r>
    </w:p>
    <w:p w14:paraId="24B27814" w14:textId="77777777" w:rsidR="006F212A" w:rsidRDefault="006F212A" w:rsidP="006F212A">
      <w:r>
        <w:t>The last Yana Indian.</w:t>
      </w:r>
    </w:p>
    <w:p w14:paraId="309BD2AB" w14:textId="7ACF4214" w:rsidR="006F212A" w:rsidRDefault="006F212A" w:rsidP="006F212A">
      <w:r>
        <w:t>He was a wild man,</w:t>
      </w:r>
      <w:r w:rsidR="008B3784">
        <w:t xml:space="preserve"> </w:t>
      </w:r>
      <w:r>
        <w:t>an anachronism,</w:t>
      </w:r>
      <w:r w:rsidR="008B3784">
        <w:t xml:space="preserve"> </w:t>
      </w:r>
      <w:r>
        <w:t>a curiosity, a sideshow attraction,</w:t>
      </w:r>
      <w:r w:rsidR="008B3784">
        <w:t xml:space="preserve"> </w:t>
      </w:r>
      <w:r>
        <w:t>an animal brought to extinction,</w:t>
      </w:r>
      <w:r w:rsidR="008B3784">
        <w:t xml:space="preserve"> </w:t>
      </w:r>
      <w:r>
        <w:t>an object of intense and relentless scrutiny.</w:t>
      </w:r>
      <w:r w:rsidR="008B3784">
        <w:t xml:space="preserve"> </w:t>
      </w:r>
      <w:r>
        <w:t>And by the way, a human being.</w:t>
      </w:r>
    </w:p>
    <w:p w14:paraId="425D3B96" w14:textId="54CA56E0" w:rsidR="006F212A" w:rsidRDefault="006F212A" w:rsidP="006F212A">
      <w:r>
        <w:lastRenderedPageBreak/>
        <w:t>Five years after he appeared outsid</w:t>
      </w:r>
      <w:r w:rsidR="008B3784">
        <w:t xml:space="preserve">e </w:t>
      </w:r>
      <w:r>
        <w:t xml:space="preserve">the </w:t>
      </w:r>
      <w:proofErr w:type="gramStart"/>
      <w:r>
        <w:t>slaughter house</w:t>
      </w:r>
      <w:proofErr w:type="gramEnd"/>
      <w:r>
        <w:t xml:space="preserve"> in Oroville,</w:t>
      </w:r>
      <w:r w:rsidR="008B3784">
        <w:t xml:space="preserve"> </w:t>
      </w:r>
      <w:r>
        <w:t>having come from the Stone Age into the 20th century,</w:t>
      </w:r>
      <w:r w:rsidR="008B3784">
        <w:t xml:space="preserve"> </w:t>
      </w:r>
      <w:r>
        <w:t>Ishi passed from life to death.</w:t>
      </w:r>
    </w:p>
    <w:p w14:paraId="1D43CD5B" w14:textId="65F4AFB8" w:rsidR="006F212A" w:rsidRDefault="006F212A" w:rsidP="006F212A">
      <w:r>
        <w:t>It is an irony for us to ponder that he died in a museum,</w:t>
      </w:r>
      <w:r w:rsidR="008B3784">
        <w:t xml:space="preserve"> </w:t>
      </w:r>
      <w:r>
        <w:t>the Museum of Anthropology</w:t>
      </w:r>
      <w:r w:rsidR="008B3784">
        <w:t xml:space="preserve"> </w:t>
      </w:r>
      <w:r>
        <w:t>at the University of California at Berkeley.</w:t>
      </w:r>
    </w:p>
    <w:p w14:paraId="2CE024D1" w14:textId="77777777" w:rsidR="00DB7A2C" w:rsidRDefault="006F212A" w:rsidP="006F212A">
      <w:r>
        <w:t>I would like you to hold the image</w:t>
      </w:r>
      <w:r w:rsidR="008B3784">
        <w:t xml:space="preserve"> </w:t>
      </w:r>
      <w:r>
        <w:t>of Ishi crouching in the corral.</w:t>
      </w:r>
      <w:r w:rsidR="008B3784">
        <w:t xml:space="preserve"> </w:t>
      </w:r>
      <w:r>
        <w:t>I would like you to hold that in your mind for a time</w:t>
      </w:r>
      <w:r w:rsidR="00DB7A2C">
        <w:t xml:space="preserve">, </w:t>
      </w:r>
      <w:commentRangeStart w:id="0"/>
      <w:r>
        <w:t>I will have occasion to come back to it.</w:t>
      </w:r>
    </w:p>
    <w:p w14:paraId="6B669C0A" w14:textId="2DF13E01" w:rsidR="006F212A" w:rsidRDefault="006F212A" w:rsidP="006F212A">
      <w:r>
        <w:t xml:space="preserve">But first I </w:t>
      </w:r>
      <w:proofErr w:type="spellStart"/>
      <w:r>
        <w:t>wanna</w:t>
      </w:r>
      <w:proofErr w:type="spellEnd"/>
      <w:r>
        <w:t xml:space="preserve"> tell you a story,</w:t>
      </w:r>
      <w:commentRangeEnd w:id="0"/>
      <w:r w:rsidR="008B3784">
        <w:rPr>
          <w:rStyle w:val="CommentReference"/>
        </w:rPr>
        <w:commentReference w:id="0"/>
      </w:r>
      <w:r w:rsidR="008B3784">
        <w:t xml:space="preserve"> </w:t>
      </w:r>
      <w:r>
        <w:t>and in order to tell you the story</w:t>
      </w:r>
      <w:r w:rsidR="008B3784">
        <w:t xml:space="preserve"> </w:t>
      </w:r>
      <w:r>
        <w:t>so that you can understand it,</w:t>
      </w:r>
      <w:r w:rsidR="008B3784">
        <w:t xml:space="preserve"> </w:t>
      </w:r>
      <w:r>
        <w:t>I</w:t>
      </w:r>
      <w:r w:rsidR="004D0D05">
        <w:t>’ll</w:t>
      </w:r>
      <w:r>
        <w:t xml:space="preserve"> give you a little preliminary information.</w:t>
      </w:r>
    </w:p>
    <w:p w14:paraId="15BC1791" w14:textId="4E5571E6" w:rsidR="006F212A" w:rsidRDefault="006F212A" w:rsidP="006F212A">
      <w:proofErr w:type="spellStart"/>
      <w:r>
        <w:t>Cosan</w:t>
      </w:r>
      <w:proofErr w:type="spellEnd"/>
      <w:r>
        <w:t xml:space="preserve">, </w:t>
      </w:r>
      <w:proofErr w:type="spellStart"/>
      <w:r>
        <w:t>Cosan</w:t>
      </w:r>
      <w:proofErr w:type="spellEnd"/>
      <w:r>
        <w:t xml:space="preserve"> is the name of an old Kiowa woman I once met.</w:t>
      </w:r>
      <w:r w:rsidR="00BB0E4E">
        <w:t xml:space="preserve"> </w:t>
      </w:r>
      <w:r>
        <w:t>We spent an afternoon together, she and I,</w:t>
      </w:r>
      <w:r w:rsidR="00BB0E4E">
        <w:t xml:space="preserve"> </w:t>
      </w:r>
      <w:r>
        <w:t>and she told me wonderful stories.</w:t>
      </w:r>
      <w:r w:rsidR="00BB0E4E">
        <w:t xml:space="preserve"> </w:t>
      </w:r>
      <w:r>
        <w:t>She was she reckoned a hundred years old at that time.</w:t>
      </w:r>
      <w:r w:rsidR="00BB0E4E">
        <w:t xml:space="preserve"> </w:t>
      </w:r>
      <w:r>
        <w:t>According to their origin myth,</w:t>
      </w:r>
      <w:r w:rsidR="00BB0E4E">
        <w:t xml:space="preserve"> </w:t>
      </w:r>
      <w:r>
        <w:t>the Kiowas entered the world through a hollow log.</w:t>
      </w:r>
    </w:p>
    <w:p w14:paraId="739F5C0B" w14:textId="6D2DCA7E" w:rsidR="006F212A" w:rsidRDefault="006F212A" w:rsidP="006F212A">
      <w:r>
        <w:t>Several hundred years ago,</w:t>
      </w:r>
      <w:r w:rsidR="00BB0E4E">
        <w:t xml:space="preserve"> </w:t>
      </w:r>
      <w:r>
        <w:t>the Kiowas migrated from western Montana,</w:t>
      </w:r>
      <w:r w:rsidR="00BB0E4E">
        <w:t xml:space="preserve"> </w:t>
      </w:r>
      <w:r>
        <w:t>from near the headwaters of the Yellowstone River.</w:t>
      </w:r>
      <w:r w:rsidR="00BB0E4E">
        <w:t xml:space="preserve"> </w:t>
      </w:r>
      <w:r>
        <w:t>That's the earliest evidence we have of them.</w:t>
      </w:r>
    </w:p>
    <w:p w14:paraId="5B870201" w14:textId="41040FEA" w:rsidR="006F212A" w:rsidRDefault="006F212A" w:rsidP="006F212A">
      <w:r>
        <w:t>Before that, they were probably farther north in Canada,</w:t>
      </w:r>
      <w:r w:rsidR="00BB0E4E">
        <w:t xml:space="preserve"> </w:t>
      </w:r>
      <w:r>
        <w:t>but they migrated to the Southern Plains.</w:t>
      </w:r>
      <w:r w:rsidR="00BB0E4E">
        <w:t xml:space="preserve"> </w:t>
      </w:r>
      <w:r>
        <w:t>This is the most recent migration of all on this continent.</w:t>
      </w:r>
      <w:r w:rsidR="00BB0E4E">
        <w:t xml:space="preserve"> </w:t>
      </w:r>
      <w:r>
        <w:t>And for a time in the course of their migration,</w:t>
      </w:r>
      <w:r w:rsidR="00BB0E4E">
        <w:t xml:space="preserve"> </w:t>
      </w:r>
      <w:r>
        <w:t>they lived in the Black Hills,</w:t>
      </w:r>
      <w:r w:rsidR="00BB0E4E">
        <w:t xml:space="preserve"> </w:t>
      </w:r>
      <w:r>
        <w:t>the Black Hills of South Dakota and Wyoming.</w:t>
      </w:r>
    </w:p>
    <w:p w14:paraId="0A51484B" w14:textId="71528E52" w:rsidR="006F212A" w:rsidRDefault="006F212A" w:rsidP="006F212A">
      <w:r>
        <w:t>The Sun Dance, the Sun Dance</w:t>
      </w:r>
      <w:r w:rsidR="00BB0E4E">
        <w:t xml:space="preserve"> </w:t>
      </w:r>
      <w:r>
        <w:t xml:space="preserve">was the chief </w:t>
      </w:r>
      <w:proofErr w:type="gramStart"/>
      <w:r>
        <w:t>religious</w:t>
      </w:r>
      <w:proofErr w:type="gramEnd"/>
      <w:r>
        <w:t xml:space="preserve"> ceremony of the Plain,</w:t>
      </w:r>
      <w:r w:rsidR="00BB0E4E">
        <w:t xml:space="preserve"> </w:t>
      </w:r>
      <w:r>
        <w:t>of the Kiowa tribe,</w:t>
      </w:r>
      <w:r w:rsidR="00BB0E4E">
        <w:t xml:space="preserve"> </w:t>
      </w:r>
      <w:r>
        <w:t>as it was with the other tribes on the Great Plains.</w:t>
      </w:r>
      <w:r w:rsidR="00BB0E4E">
        <w:t xml:space="preserve"> </w:t>
      </w:r>
      <w:r>
        <w:t>The Kiowa Sun Dance was held once each year in the spring</w:t>
      </w:r>
      <w:r w:rsidR="00BB0E4E">
        <w:t xml:space="preserve"> </w:t>
      </w:r>
      <w:r>
        <w:t>when the cotton began to fall from the cottonwoods.</w:t>
      </w:r>
      <w:r w:rsidR="00BB0E4E">
        <w:t xml:space="preserve"> </w:t>
      </w:r>
      <w:r>
        <w:t>And on that occasion,</w:t>
      </w:r>
      <w:r w:rsidR="00BB0E4E">
        <w:t xml:space="preserve"> </w:t>
      </w:r>
      <w:r>
        <w:t>all the bands of the tribe came together in one place.</w:t>
      </w:r>
    </w:p>
    <w:p w14:paraId="36ED9E4A" w14:textId="242DFD39" w:rsidR="006F212A" w:rsidRDefault="006F212A" w:rsidP="006F212A">
      <w:r>
        <w:t>They convened in love, in belief,</w:t>
      </w:r>
      <w:r w:rsidR="00BB0E4E">
        <w:t xml:space="preserve"> </w:t>
      </w:r>
      <w:r>
        <w:t>in devotion and in celebration.</w:t>
      </w:r>
      <w:r w:rsidR="00BB0E4E">
        <w:t xml:space="preserve"> </w:t>
      </w:r>
      <w:r>
        <w:t>It was a wonderful ceremony, a wonderful celebration.</w:t>
      </w:r>
    </w:p>
    <w:p w14:paraId="17A802DE" w14:textId="73B77DF5" w:rsidR="006F212A" w:rsidRDefault="006F212A" w:rsidP="006F212A">
      <w:r>
        <w:t>We don't know all.</w:t>
      </w:r>
      <w:r w:rsidR="00F04975">
        <w:t xml:space="preserve"> </w:t>
      </w:r>
      <w:r>
        <w:t>We don't know enough about it now.</w:t>
      </w:r>
      <w:r w:rsidR="00227831">
        <w:t xml:space="preserve"> </w:t>
      </w:r>
      <w:r>
        <w:t>We know bits and pieces.</w:t>
      </w:r>
    </w:p>
    <w:p w14:paraId="0B9DABA7" w14:textId="15637A27" w:rsidR="006F212A" w:rsidRDefault="006F212A" w:rsidP="006F212A">
      <w:r>
        <w:t>The last Kiowa Sun Dance was held in 1887.</w:t>
      </w:r>
      <w:r w:rsidR="00227831">
        <w:t xml:space="preserve"> </w:t>
      </w:r>
      <w:r>
        <w:t xml:space="preserve">Palo </w:t>
      </w:r>
      <w:proofErr w:type="spellStart"/>
      <w:r>
        <w:t>Duro</w:t>
      </w:r>
      <w:proofErr w:type="spellEnd"/>
      <w:r>
        <w:t xml:space="preserve"> Canyon, Texas was the last buffalo raid</w:t>
      </w:r>
      <w:r w:rsidR="00227831">
        <w:t xml:space="preserve"> </w:t>
      </w:r>
      <w:r>
        <w:t>on the Southern Plains.</w:t>
      </w:r>
    </w:p>
    <w:p w14:paraId="2B207B5C" w14:textId="1C6A9243" w:rsidR="006F212A" w:rsidRDefault="006F212A" w:rsidP="006F212A">
      <w:r>
        <w:t>There the Kiowas sought refuge in the early 1870s,</w:t>
      </w:r>
      <w:r w:rsidR="00227831">
        <w:t xml:space="preserve"> </w:t>
      </w:r>
      <w:r>
        <w:t>1874, I believe it was,</w:t>
      </w:r>
      <w:r w:rsidR="00227831">
        <w:t xml:space="preserve"> </w:t>
      </w:r>
      <w:r>
        <w:t>but the cavalry, the cavalry,</w:t>
      </w:r>
      <w:r w:rsidR="00227831">
        <w:t xml:space="preserve"> </w:t>
      </w:r>
      <w:r>
        <w:t>the Seventh Cavalry out of Fort Sill</w:t>
      </w:r>
      <w:r w:rsidR="00227831">
        <w:t xml:space="preserve"> </w:t>
      </w:r>
      <w:r>
        <w:t>came into the canyon.</w:t>
      </w:r>
      <w:r w:rsidR="00B165C3">
        <w:t xml:space="preserve"> </w:t>
      </w:r>
      <w:r>
        <w:t>And the Kiowas panicked</w:t>
      </w:r>
      <w:r w:rsidR="00B165C3">
        <w:t xml:space="preserve"> </w:t>
      </w:r>
      <w:r>
        <w:t>and left their stores to be pillaged there.</w:t>
      </w:r>
    </w:p>
    <w:p w14:paraId="64824097" w14:textId="0FAA532A" w:rsidR="006F212A" w:rsidRDefault="006F212A" w:rsidP="006F212A">
      <w:r>
        <w:t xml:space="preserve">The fight at Palo </w:t>
      </w:r>
      <w:proofErr w:type="spellStart"/>
      <w:r>
        <w:t>Duro</w:t>
      </w:r>
      <w:proofErr w:type="spellEnd"/>
      <w:r>
        <w:t xml:space="preserve"> Canyon</w:t>
      </w:r>
      <w:r w:rsidR="00B165C3">
        <w:t xml:space="preserve"> </w:t>
      </w:r>
      <w:r>
        <w:t>marked the end of the so-called golden age</w:t>
      </w:r>
      <w:r w:rsidR="00B165C3">
        <w:t xml:space="preserve"> </w:t>
      </w:r>
      <w:r>
        <w:t>of the Kiowas and Comanches.</w:t>
      </w:r>
      <w:r w:rsidR="00B165C3">
        <w:t xml:space="preserve"> </w:t>
      </w:r>
      <w:r>
        <w:t>The Plains culture fell in the Southern Plains.</w:t>
      </w:r>
    </w:p>
    <w:p w14:paraId="7FFAB458" w14:textId="72E484D2" w:rsidR="006F212A" w:rsidRDefault="006F212A" w:rsidP="006F212A">
      <w:r>
        <w:t>All right, having given you this much information,</w:t>
      </w:r>
    </w:p>
    <w:p w14:paraId="4FE58CE7" w14:textId="77777777" w:rsidR="006F212A" w:rsidRDefault="006F212A" w:rsidP="006F212A">
      <w:r>
        <w:t>I tell you a story.</w:t>
      </w:r>
    </w:p>
    <w:p w14:paraId="7C1382CA" w14:textId="77777777" w:rsidR="00B165C3" w:rsidRDefault="00B165C3" w:rsidP="006F212A"/>
    <w:p w14:paraId="7D653CF2" w14:textId="77777777" w:rsidR="00234079" w:rsidRDefault="00234079" w:rsidP="006F212A">
      <w:pPr>
        <w:rPr>
          <w:b/>
          <w:bCs/>
        </w:rPr>
      </w:pPr>
    </w:p>
    <w:p w14:paraId="4058D1EC" w14:textId="77777777" w:rsidR="00234079" w:rsidRDefault="00234079" w:rsidP="006F212A">
      <w:pPr>
        <w:rPr>
          <w:b/>
          <w:bCs/>
        </w:rPr>
      </w:pPr>
    </w:p>
    <w:p w14:paraId="0E51F093" w14:textId="2FE00627" w:rsidR="006F212A" w:rsidRPr="00B165C3" w:rsidRDefault="006F212A" w:rsidP="006F212A">
      <w:pPr>
        <w:rPr>
          <w:b/>
          <w:bCs/>
        </w:rPr>
      </w:pPr>
      <w:r w:rsidRPr="00B165C3">
        <w:rPr>
          <w:b/>
          <w:bCs/>
        </w:rPr>
        <w:lastRenderedPageBreak/>
        <w:t>00:15:15.760 --&gt; 00:15:19.170</w:t>
      </w:r>
    </w:p>
    <w:p w14:paraId="1B37C6D7" w14:textId="75A7D1E6" w:rsidR="006F212A" w:rsidRDefault="006F212A" w:rsidP="006F212A">
      <w:r>
        <w:t>One night, one night, a strange thing happened</w:t>
      </w:r>
      <w:r w:rsidR="00B165C3">
        <w:t xml:space="preserve">. </w:t>
      </w:r>
      <w:r>
        <w:t>I had written the greater part</w:t>
      </w:r>
      <w:r w:rsidR="00234079">
        <w:t xml:space="preserve"> </w:t>
      </w:r>
      <w:r>
        <w:t>of "The Way to Rainy Mountain,"</w:t>
      </w:r>
      <w:r w:rsidR="00234079">
        <w:t xml:space="preserve"> </w:t>
      </w:r>
      <w:r>
        <w:t>all of it, in fact, except the epilogue.</w:t>
      </w:r>
      <w:r w:rsidR="00234079">
        <w:t xml:space="preserve"> </w:t>
      </w:r>
      <w:r>
        <w:t>I had set down the last of the old Kiowa tales,</w:t>
      </w:r>
      <w:r w:rsidR="00234079">
        <w:t xml:space="preserve"> </w:t>
      </w:r>
      <w:r>
        <w:t>and I had composed both</w:t>
      </w:r>
      <w:r w:rsidR="00234079">
        <w:t xml:space="preserve"> </w:t>
      </w:r>
      <w:r>
        <w:t>the historical and autobiographical commentaries for it.</w:t>
      </w:r>
      <w:r w:rsidR="00234079">
        <w:t xml:space="preserve"> </w:t>
      </w:r>
      <w:r>
        <w:t>I had the sense of being out of breath,</w:t>
      </w:r>
      <w:r w:rsidR="00234079">
        <w:t xml:space="preserve"> </w:t>
      </w:r>
      <w:r>
        <w:t>of having said what it was in me to say on that subject.</w:t>
      </w:r>
    </w:p>
    <w:p w14:paraId="17A764F1" w14:textId="03EFCB9E" w:rsidR="006F212A" w:rsidRDefault="006F212A" w:rsidP="006F212A">
      <w:r>
        <w:t>The manuscript lay before me in the bright light,</w:t>
      </w:r>
      <w:r w:rsidR="008F72BB">
        <w:t xml:space="preserve"> </w:t>
      </w:r>
      <w:r>
        <w:t>small to be sure but complete, or nearly so.</w:t>
      </w:r>
      <w:r w:rsidR="008F72BB">
        <w:t xml:space="preserve"> </w:t>
      </w:r>
      <w:r>
        <w:t>I had written the second of the two poems</w:t>
      </w:r>
      <w:r w:rsidR="008F72BB">
        <w:t xml:space="preserve"> </w:t>
      </w:r>
      <w:r>
        <w:t>in which that book is framed.</w:t>
      </w:r>
      <w:r w:rsidR="008F72BB">
        <w:t xml:space="preserve"> </w:t>
      </w:r>
      <w:r>
        <w:t>I had uttered the last word as it were,</w:t>
      </w:r>
      <w:r w:rsidR="008F72BB">
        <w:t xml:space="preserve"> </w:t>
      </w:r>
      <w:r>
        <w:t>and yet as I looked down,</w:t>
      </w:r>
      <w:r w:rsidR="008F72BB">
        <w:t xml:space="preserve"> </w:t>
      </w:r>
      <w:r>
        <w:t>something was missing, a whole piece was missing.</w:t>
      </w:r>
    </w:p>
    <w:p w14:paraId="4C834703" w14:textId="710FF9F6" w:rsidR="006F212A" w:rsidRDefault="006F212A" w:rsidP="006F212A">
      <w:r>
        <w:t xml:space="preserve">And </w:t>
      </w:r>
      <w:proofErr w:type="gramStart"/>
      <w:r>
        <w:t>so</w:t>
      </w:r>
      <w:proofErr w:type="gramEnd"/>
      <w:r>
        <w:t xml:space="preserve"> I began again to write.</w:t>
      </w:r>
      <w:r w:rsidR="008F72BB">
        <w:t xml:space="preserve"> </w:t>
      </w:r>
      <w:r>
        <w:t>This is what I wrote.</w:t>
      </w:r>
    </w:p>
    <w:p w14:paraId="0B88C052" w14:textId="0DB04687" w:rsidR="006F212A" w:rsidRDefault="006F212A" w:rsidP="006F212A">
      <w:r>
        <w:t>"During the first hours after midnight</w:t>
      </w:r>
      <w:r w:rsidR="008F72BB">
        <w:t xml:space="preserve"> </w:t>
      </w:r>
      <w:r>
        <w:t>on the morning of November 13, 1833</w:t>
      </w:r>
      <w:r w:rsidR="008F72BB">
        <w:t xml:space="preserve">, </w:t>
      </w:r>
      <w:r>
        <w:t>it seemed that the world was coming to an end.</w:t>
      </w:r>
      <w:r w:rsidR="008F72BB">
        <w:t xml:space="preserve"> </w:t>
      </w:r>
      <w:r>
        <w:t>Suddenly, the stillness of the night was broken.</w:t>
      </w:r>
      <w:r w:rsidR="00B34332">
        <w:t xml:space="preserve"> </w:t>
      </w:r>
      <w:r>
        <w:t>There were brilliant flashes of light in the sky,</w:t>
      </w:r>
      <w:r w:rsidR="00BA2DA0">
        <w:t xml:space="preserve"> </w:t>
      </w:r>
      <w:r>
        <w:t>light of such intensity that people were awakened by it.</w:t>
      </w:r>
    </w:p>
    <w:p w14:paraId="0DA25A77" w14:textId="0E7E9221" w:rsidR="006F212A" w:rsidRDefault="006F212A" w:rsidP="006F212A">
      <w:r>
        <w:t>With the speed and density of a driving rain</w:t>
      </w:r>
      <w:r w:rsidR="00AC065E">
        <w:t xml:space="preserve">, </w:t>
      </w:r>
      <w:r>
        <w:t>stars were flowing in the universe.</w:t>
      </w:r>
      <w:r w:rsidR="0035394B">
        <w:t xml:space="preserve"> </w:t>
      </w:r>
      <w:r>
        <w:t>Some were brighter than Venus.</w:t>
      </w:r>
      <w:r w:rsidR="0035394B">
        <w:t xml:space="preserve"> </w:t>
      </w:r>
      <w:r>
        <w:t>One was said to be as large as the moon."</w:t>
      </w:r>
    </w:p>
    <w:p w14:paraId="2E118DBC" w14:textId="5C68F4B2" w:rsidR="006F212A" w:rsidRDefault="006F212A" w:rsidP="006F212A">
      <w:commentRangeStart w:id="1"/>
      <w:r>
        <w:t>I went on to say that that, that strange event,</w:t>
      </w:r>
      <w:commentRangeEnd w:id="1"/>
      <w:r w:rsidR="0035394B">
        <w:rPr>
          <w:rStyle w:val="CommentReference"/>
        </w:rPr>
        <w:commentReference w:id="1"/>
      </w:r>
      <w:r w:rsidR="0035394B">
        <w:t xml:space="preserve"> </w:t>
      </w:r>
      <w:r>
        <w:t>the falling of the stars over the earth,</w:t>
      </w:r>
      <w:r w:rsidR="0035394B">
        <w:t xml:space="preserve"> </w:t>
      </w:r>
      <w:r>
        <w:t>that shower of Leonid meteors,</w:t>
      </w:r>
      <w:r w:rsidR="0035394B">
        <w:t xml:space="preserve"> </w:t>
      </w:r>
      <w:r>
        <w:t>which occurred well over 150 years ago now</w:t>
      </w:r>
      <w:r w:rsidR="0035394B">
        <w:t xml:space="preserve"> </w:t>
      </w:r>
      <w:r>
        <w:t>is among the earliest entries in the Kiowa calendars.</w:t>
      </w:r>
    </w:p>
    <w:p w14:paraId="51D14FB4" w14:textId="3D34DE01" w:rsidR="006F212A" w:rsidRDefault="006F212A" w:rsidP="006F212A">
      <w:r>
        <w:t>So deeply impressed upon the Kiowas</w:t>
      </w:r>
      <w:r w:rsidR="0035394B">
        <w:t xml:space="preserve"> </w:t>
      </w:r>
      <w:r>
        <w:t>is that old phenomenon that it is remembered still.</w:t>
      </w:r>
      <w:r w:rsidR="0035394B">
        <w:t xml:space="preserve"> </w:t>
      </w:r>
      <w:r>
        <w:t>It has become a part of the racial memory.</w:t>
      </w:r>
    </w:p>
    <w:p w14:paraId="313A31B2" w14:textId="4827B331" w:rsidR="006F212A" w:rsidRDefault="006F212A" w:rsidP="006F212A">
      <w:r>
        <w:t>"The living memory," I wrote,</w:t>
      </w:r>
      <w:r w:rsidR="0035394B">
        <w:t xml:space="preserve"> </w:t>
      </w:r>
      <w:r>
        <w:t>and the verbal tradition which transcends it</w:t>
      </w:r>
      <w:r w:rsidR="0035394B">
        <w:t xml:space="preserve"> </w:t>
      </w:r>
      <w:r>
        <w:t>were brought together once and for all,</w:t>
      </w:r>
      <w:r w:rsidR="00AE2288">
        <w:t xml:space="preserve"> </w:t>
      </w:r>
      <w:r>
        <w:t xml:space="preserve">for me, in the person of </w:t>
      </w:r>
      <w:proofErr w:type="spellStart"/>
      <w:r>
        <w:t>Cosan</w:t>
      </w:r>
      <w:proofErr w:type="spellEnd"/>
      <w:r>
        <w:t>.</w:t>
      </w:r>
      <w:r w:rsidR="00AE2288">
        <w:t xml:space="preserve"> </w:t>
      </w:r>
      <w:r>
        <w:t>It seemed eminently right that I should</w:t>
      </w:r>
      <w:r w:rsidR="00AE2288">
        <w:t xml:space="preserve"> </w:t>
      </w:r>
      <w:r>
        <w:t xml:space="preserve">deal with that old woman </w:t>
      </w:r>
      <w:proofErr w:type="spellStart"/>
      <w:r>
        <w:t>Cosan</w:t>
      </w:r>
      <w:proofErr w:type="spellEnd"/>
      <w:r>
        <w:t>.</w:t>
      </w:r>
      <w:r w:rsidR="00AE2288">
        <w:t xml:space="preserve"> </w:t>
      </w:r>
      <w:r>
        <w:t>After all, she is among the most</w:t>
      </w:r>
      <w:r w:rsidR="00AE2288">
        <w:t xml:space="preserve"> </w:t>
      </w:r>
      <w:r>
        <w:t>venerable people I have ever known.</w:t>
      </w:r>
      <w:r w:rsidR="00AE2288">
        <w:t xml:space="preserve"> </w:t>
      </w:r>
      <w:r>
        <w:t>She spoke and sang to me one summer afternoon in Oklahoma.</w:t>
      </w:r>
      <w:r w:rsidR="00AE2288">
        <w:t xml:space="preserve"> </w:t>
      </w:r>
      <w:r>
        <w:t>It was like a dream.</w:t>
      </w:r>
    </w:p>
    <w:p w14:paraId="68EF0B1B" w14:textId="77777777" w:rsidR="003A2D6E" w:rsidRDefault="006F212A" w:rsidP="006F212A">
      <w:r>
        <w:t>When I was born, she was already old.</w:t>
      </w:r>
      <w:r w:rsidR="00AE2288">
        <w:t xml:space="preserve"> </w:t>
      </w:r>
      <w:r>
        <w:t>She was a grown woman</w:t>
      </w:r>
      <w:r w:rsidR="00AE2288">
        <w:t xml:space="preserve"> </w:t>
      </w:r>
      <w:r>
        <w:t>when my grandparents came into the world.</w:t>
      </w:r>
      <w:r w:rsidR="00AE2288">
        <w:t xml:space="preserve"> </w:t>
      </w:r>
      <w:r>
        <w:t>She sat perfectly still, folded over upon herself,</w:t>
      </w:r>
      <w:r w:rsidR="003A2D6E">
        <w:t xml:space="preserve"> </w:t>
      </w:r>
      <w:r>
        <w:t>and it did not seem possible to me</w:t>
      </w:r>
      <w:r w:rsidR="003A2D6E">
        <w:t xml:space="preserve"> </w:t>
      </w:r>
      <w:r>
        <w:t>that so many years, a century,</w:t>
      </w:r>
      <w:r w:rsidR="003A2D6E">
        <w:t xml:space="preserve"> </w:t>
      </w:r>
      <w:r>
        <w:t>could be so compacted and distilled.</w:t>
      </w:r>
    </w:p>
    <w:p w14:paraId="77BCFC64" w14:textId="4F976A7B" w:rsidR="006F212A" w:rsidRDefault="006F212A" w:rsidP="006F212A">
      <w:r>
        <w:t>Her voice shuttered, but it did not fail.</w:t>
      </w:r>
      <w:r w:rsidR="003A2D6E">
        <w:t xml:space="preserve"> </w:t>
      </w:r>
      <w:r>
        <w:t>Her songs were sad,</w:t>
      </w:r>
      <w:r w:rsidR="003A2D6E">
        <w:t xml:space="preserve"> </w:t>
      </w:r>
      <w:r>
        <w:t>an old whimsy, a delight in language,</w:t>
      </w:r>
      <w:r w:rsidR="003A2D6E">
        <w:t xml:space="preserve"> </w:t>
      </w:r>
      <w:r>
        <w:t>and in remembrance shown in her one good eye."</w:t>
      </w:r>
    </w:p>
    <w:p w14:paraId="3F42FD98" w14:textId="3159EF26" w:rsidR="006F212A" w:rsidRDefault="006F212A" w:rsidP="006F212A">
      <w:r>
        <w:t>She had only one eye.</w:t>
      </w:r>
      <w:r w:rsidR="00B00556">
        <w:t xml:space="preserve"> </w:t>
      </w:r>
      <w:r>
        <w:t>She had lost an eye.</w:t>
      </w:r>
      <w:r w:rsidR="00B00556">
        <w:t xml:space="preserve"> </w:t>
      </w:r>
      <w:r>
        <w:t>God knows how it went.</w:t>
      </w:r>
    </w:p>
    <w:p w14:paraId="4C542610" w14:textId="7841EE0B" w:rsidR="006F212A" w:rsidRDefault="006F212A" w:rsidP="006F212A">
      <w:r>
        <w:t>"She conjured up the past,</w:t>
      </w:r>
      <w:r w:rsidR="00B00556">
        <w:t xml:space="preserve"> </w:t>
      </w:r>
      <w:r>
        <w:t>imagining perfectly the long continuity of her being.</w:t>
      </w:r>
      <w:r w:rsidR="00B00556">
        <w:t xml:space="preserve"> </w:t>
      </w:r>
      <w:r>
        <w:t xml:space="preserve">She imagined the lovely young </w:t>
      </w:r>
      <w:proofErr w:type="gramStart"/>
      <w:r>
        <w:t>girl,</w:t>
      </w:r>
      <w:proofErr w:type="gramEnd"/>
      <w:r w:rsidR="00B00556">
        <w:t xml:space="preserve"> </w:t>
      </w:r>
      <w:r>
        <w:t>wild and vital she had been.</w:t>
      </w:r>
      <w:r w:rsidR="00B00556">
        <w:t xml:space="preserve"> </w:t>
      </w:r>
      <w:r>
        <w:t>She imagined the Sun Dance."</w:t>
      </w:r>
    </w:p>
    <w:p w14:paraId="02ED33B5" w14:textId="1EAB4294" w:rsidR="006F212A" w:rsidRDefault="006F212A" w:rsidP="006F212A">
      <w:r>
        <w:t>The last Kiowa Sun Dance, as I said,</w:t>
      </w:r>
      <w:r w:rsidR="003511E9">
        <w:t xml:space="preserve"> </w:t>
      </w:r>
      <w:r>
        <w:t>was held in 1887 at the great bend of the Washita.</w:t>
      </w:r>
      <w:r w:rsidR="003511E9">
        <w:t xml:space="preserve"> </w:t>
      </w:r>
      <w:r>
        <w:t>She had been there.</w:t>
      </w:r>
      <w:r w:rsidR="003511E9">
        <w:t xml:space="preserve"> </w:t>
      </w:r>
      <w:r>
        <w:t>She was a young girl.</w:t>
      </w:r>
      <w:r w:rsidR="003511E9">
        <w:t xml:space="preserve"> </w:t>
      </w:r>
      <w:r>
        <w:t>She had been there.</w:t>
      </w:r>
      <w:r w:rsidR="003511E9">
        <w:t xml:space="preserve"> </w:t>
      </w:r>
      <w:r>
        <w:t>I asked her to tell me about the Sun Dance.</w:t>
      </w:r>
    </w:p>
    <w:p w14:paraId="45C906F6" w14:textId="285CB7E8" w:rsidR="006F212A" w:rsidRDefault="006F212A" w:rsidP="006F212A">
      <w:r>
        <w:t>"Grandmother, Grandmother, tell me.</w:t>
      </w:r>
      <w:r w:rsidR="003511E9">
        <w:t xml:space="preserve"> </w:t>
      </w:r>
      <w:r>
        <w:t>Tell me about the Sun Dance."</w:t>
      </w:r>
    </w:p>
    <w:p w14:paraId="35A7FAC0" w14:textId="77777777" w:rsidR="003511E9" w:rsidRDefault="003511E9" w:rsidP="006F212A"/>
    <w:p w14:paraId="2862634E" w14:textId="0807FE00" w:rsidR="006F212A" w:rsidRPr="003511E9" w:rsidRDefault="006F212A" w:rsidP="006F212A">
      <w:pPr>
        <w:rPr>
          <w:b/>
          <w:bCs/>
        </w:rPr>
      </w:pPr>
      <w:r w:rsidRPr="003511E9">
        <w:rPr>
          <w:b/>
          <w:bCs/>
        </w:rPr>
        <w:lastRenderedPageBreak/>
        <w:t>00:19:56.798 --&gt; 00:20:01.798</w:t>
      </w:r>
    </w:p>
    <w:p w14:paraId="4BE541A9" w14:textId="48DE414B" w:rsidR="006F212A" w:rsidRDefault="006F212A" w:rsidP="006F212A">
      <w:r>
        <w:t>"Oh," she said, "oh, don't, don't ask me about that.</w:t>
      </w:r>
      <w:r w:rsidR="003511E9">
        <w:t xml:space="preserve"> </w:t>
      </w:r>
      <w:r>
        <w:t>That is too far, too far away.</w:t>
      </w:r>
      <w:r w:rsidR="0099412F">
        <w:t xml:space="preserve"> </w:t>
      </w:r>
      <w:r>
        <w:t>No one knows anything about that now."</w:t>
      </w:r>
    </w:p>
    <w:p w14:paraId="497D1343" w14:textId="5473193D" w:rsidR="006F212A" w:rsidRDefault="006F212A" w:rsidP="006F212A">
      <w:r>
        <w:t>This is how she customarily met my questions,</w:t>
      </w:r>
      <w:r w:rsidR="0099412F">
        <w:t xml:space="preserve"> </w:t>
      </w:r>
      <w:r>
        <w:t>every one of them.</w:t>
      </w:r>
    </w:p>
    <w:p w14:paraId="3FA8EBEA" w14:textId="1EEEFEE1" w:rsidR="006F212A" w:rsidRDefault="006F212A" w:rsidP="006F212A">
      <w:r>
        <w:t>"Oh, don't ask about that."</w:t>
      </w:r>
    </w:p>
    <w:p w14:paraId="4E6F3A30" w14:textId="77777777" w:rsidR="006F212A" w:rsidRPr="0099412F" w:rsidRDefault="006F212A" w:rsidP="006F212A">
      <w:pPr>
        <w:rPr>
          <w:b/>
          <w:bCs/>
        </w:rPr>
      </w:pPr>
      <w:r w:rsidRPr="0099412F">
        <w:rPr>
          <w:b/>
          <w:bCs/>
        </w:rPr>
        <w:t>(</w:t>
      </w:r>
      <w:proofErr w:type="gramStart"/>
      <w:r w:rsidRPr="0099412F">
        <w:rPr>
          <w:b/>
          <w:bCs/>
        </w:rPr>
        <w:t>audience</w:t>
      </w:r>
      <w:proofErr w:type="gramEnd"/>
      <w:r w:rsidRPr="0099412F">
        <w:rPr>
          <w:b/>
          <w:bCs/>
        </w:rPr>
        <w:t xml:space="preserve"> laughing)</w:t>
      </w:r>
    </w:p>
    <w:p w14:paraId="063613BE" w14:textId="77777777" w:rsidR="006F212A" w:rsidRDefault="006F212A" w:rsidP="006F212A">
      <w:r>
        <w:t>"No one knows about that."</w:t>
      </w:r>
    </w:p>
    <w:p w14:paraId="3E1B7DB8" w14:textId="259B07B0" w:rsidR="006F212A" w:rsidRDefault="006F212A" w:rsidP="006F212A">
      <w:r>
        <w:t>Having made this protestation,</w:t>
      </w:r>
      <w:r w:rsidR="0099412F">
        <w:t xml:space="preserve"> </w:t>
      </w:r>
      <w:r>
        <w:t>then she would proceed to tell me, you know,</w:t>
      </w:r>
      <w:r w:rsidR="0099412F">
        <w:t xml:space="preserve"> </w:t>
      </w:r>
      <w:r>
        <w:t>everything I wanted to know.</w:t>
      </w:r>
    </w:p>
    <w:p w14:paraId="3162916C" w14:textId="77777777" w:rsidR="006F212A" w:rsidRPr="0099412F" w:rsidRDefault="006F212A" w:rsidP="006F212A">
      <w:pPr>
        <w:rPr>
          <w:b/>
          <w:bCs/>
        </w:rPr>
      </w:pPr>
      <w:r w:rsidRPr="0099412F">
        <w:rPr>
          <w:b/>
          <w:bCs/>
        </w:rPr>
        <w:t>(</w:t>
      </w:r>
      <w:proofErr w:type="gramStart"/>
      <w:r w:rsidRPr="0099412F">
        <w:rPr>
          <w:b/>
          <w:bCs/>
        </w:rPr>
        <w:t>audience</w:t>
      </w:r>
      <w:proofErr w:type="gramEnd"/>
      <w:r w:rsidRPr="0099412F">
        <w:rPr>
          <w:b/>
          <w:bCs/>
        </w:rPr>
        <w:t xml:space="preserve"> laughing)</w:t>
      </w:r>
    </w:p>
    <w:p w14:paraId="05A41360" w14:textId="77777777" w:rsidR="006F212A" w:rsidRDefault="006F212A" w:rsidP="006F212A">
      <w:r>
        <w:t>Well, this is what she said about the Sun Dance.</w:t>
      </w:r>
    </w:p>
    <w:p w14:paraId="4680AB20" w14:textId="193A2862" w:rsidR="006F212A" w:rsidRDefault="006F212A" w:rsidP="006F212A">
      <w:r>
        <w:t>"Oh, Grandson, there was an old, old woman.</w:t>
      </w:r>
      <w:r w:rsidR="0099412F">
        <w:t xml:space="preserve"> </w:t>
      </w:r>
      <w:r>
        <w:t>She had something on her back, this old woman.</w:t>
      </w:r>
      <w:r w:rsidR="0099412F">
        <w:t xml:space="preserve"> </w:t>
      </w:r>
      <w:r>
        <w:t>The boys, the young boys of the Rabbit Society,</w:t>
      </w:r>
      <w:r w:rsidR="0099412F">
        <w:t xml:space="preserve"> </w:t>
      </w:r>
      <w:r>
        <w:t>they went out to see what it was she had on her back.</w:t>
      </w:r>
      <w:r w:rsidR="0099412F">
        <w:t xml:space="preserve"> </w:t>
      </w:r>
      <w:r>
        <w:t>The old woman had a bag full of earth on her back.</w:t>
      </w:r>
      <w:r w:rsidR="0099412F">
        <w:t xml:space="preserve"> </w:t>
      </w:r>
      <w:r>
        <w:t>It was a certain kind of sandy earth.</w:t>
      </w:r>
    </w:p>
    <w:p w14:paraId="2677B2B6" w14:textId="7FA81227" w:rsidR="006F212A" w:rsidRDefault="006F212A" w:rsidP="006F212A">
      <w:r>
        <w:t>That is what they must have in the lodge.</w:t>
      </w:r>
      <w:r w:rsidR="0099412F">
        <w:t xml:space="preserve"> </w:t>
      </w:r>
      <w:r>
        <w:t>The dancers must dance on the sandy earth.</w:t>
      </w:r>
      <w:r w:rsidR="0099412F">
        <w:t xml:space="preserve"> </w:t>
      </w:r>
      <w:r>
        <w:t>The old woman held a digging tool in her hand.</w:t>
      </w:r>
      <w:r w:rsidR="00593840">
        <w:t xml:space="preserve"> </w:t>
      </w:r>
      <w:r>
        <w:t>She turned towards the south,</w:t>
      </w:r>
      <w:r w:rsidR="00593840">
        <w:t xml:space="preserve"> </w:t>
      </w:r>
      <w:r>
        <w:t>and she pointed with her lips.</w:t>
      </w:r>
    </w:p>
    <w:p w14:paraId="26FF80FA" w14:textId="3FDC5AA4" w:rsidR="006F212A" w:rsidRDefault="006F212A" w:rsidP="006F212A">
      <w:r>
        <w:t>It was like a kiss, and she began to sing.</w:t>
      </w:r>
      <w:r w:rsidR="00593840">
        <w:t xml:space="preserve"> </w:t>
      </w:r>
      <w:r>
        <w:t>Now we have brought the earth.</w:t>
      </w:r>
      <w:r w:rsidR="00593840">
        <w:t xml:space="preserve"> </w:t>
      </w:r>
      <w:r>
        <w:t>Now it is time to play.</w:t>
      </w:r>
      <w:r w:rsidR="00F84355">
        <w:t xml:space="preserve"> </w:t>
      </w:r>
      <w:r>
        <w:t>As old as I am, I still have the feel of play.</w:t>
      </w:r>
      <w:r w:rsidR="00F84355">
        <w:t xml:space="preserve"> </w:t>
      </w:r>
      <w:r>
        <w:t>And that is how the Sun Dance began.</w:t>
      </w:r>
      <w:r w:rsidR="00F84355">
        <w:t xml:space="preserve"> </w:t>
      </w:r>
      <w:r>
        <w:t xml:space="preserve">That is how it always began," </w:t>
      </w:r>
      <w:proofErr w:type="spellStart"/>
      <w:r>
        <w:t>Cosan</w:t>
      </w:r>
      <w:proofErr w:type="spellEnd"/>
      <w:r>
        <w:t xml:space="preserve"> said.</w:t>
      </w:r>
    </w:p>
    <w:p w14:paraId="01AA6CF1" w14:textId="6C2753D9" w:rsidR="006F212A" w:rsidRDefault="006F212A" w:rsidP="006F212A">
      <w:r>
        <w:t>Well, by this time I was back into the book.</w:t>
      </w:r>
      <w:r w:rsidR="00F84355">
        <w:t xml:space="preserve"> </w:t>
      </w:r>
      <w:r>
        <w:t>Caught up completely in the act of writing,</w:t>
      </w:r>
      <w:r w:rsidR="00F84355">
        <w:t xml:space="preserve"> </w:t>
      </w:r>
      <w:r>
        <w:t>I had projected myself, imagined myself</w:t>
      </w:r>
      <w:r w:rsidR="00F84355">
        <w:t xml:space="preserve"> </w:t>
      </w:r>
      <w:r>
        <w:t>out of the room and out of time.</w:t>
      </w:r>
      <w:r w:rsidR="00F84355">
        <w:t xml:space="preserve"> </w:t>
      </w:r>
      <w:r>
        <w:t xml:space="preserve">I was there with </w:t>
      </w:r>
      <w:proofErr w:type="spellStart"/>
      <w:r>
        <w:t>Cosan</w:t>
      </w:r>
      <w:proofErr w:type="spellEnd"/>
      <w:r>
        <w:t xml:space="preserve"> in the Oklahoma July.</w:t>
      </w:r>
    </w:p>
    <w:p w14:paraId="71A9B253" w14:textId="5E4EB92D" w:rsidR="006F212A" w:rsidRDefault="006F212A" w:rsidP="006F212A">
      <w:r>
        <w:t>We laughed easily together.</w:t>
      </w:r>
      <w:r w:rsidR="00B32CBB">
        <w:t xml:space="preserve"> </w:t>
      </w:r>
      <w:r>
        <w:t>I felt that I had known her all my life</w:t>
      </w:r>
      <w:r w:rsidR="00B32CBB">
        <w:t xml:space="preserve"> </w:t>
      </w:r>
      <w:r>
        <w:t>and indeed all of hers.</w:t>
      </w:r>
      <w:r w:rsidR="00B32CBB">
        <w:t xml:space="preserve"> </w:t>
      </w:r>
      <w:r>
        <w:t>I didn't want to let go of her, but I had come to the end.</w:t>
      </w:r>
    </w:p>
    <w:p w14:paraId="4E7190A4" w14:textId="77777777" w:rsidR="006F212A" w:rsidRDefault="006F212A" w:rsidP="006F212A">
      <w:r>
        <w:t>And I set down almost grudgingly the last sentences.</w:t>
      </w:r>
    </w:p>
    <w:p w14:paraId="7AEBC365" w14:textId="30858E2B" w:rsidR="006F212A" w:rsidRDefault="006F212A" w:rsidP="006F212A">
      <w:r>
        <w:t>"It was," I wrote, "all of this and more</w:t>
      </w:r>
      <w:r w:rsidR="00B32CBB">
        <w:t xml:space="preserve"> </w:t>
      </w:r>
      <w:r>
        <w:t>a quest, a going forth upon the way to Rainy Mountain."</w:t>
      </w:r>
    </w:p>
    <w:p w14:paraId="3A074170" w14:textId="6F788D93" w:rsidR="006F212A" w:rsidRDefault="006F212A" w:rsidP="006F212A">
      <w:r>
        <w:t xml:space="preserve">Probably </w:t>
      </w:r>
      <w:proofErr w:type="spellStart"/>
      <w:r>
        <w:t>Cosan</w:t>
      </w:r>
      <w:proofErr w:type="spellEnd"/>
      <w:r>
        <w:t xml:space="preserve"> too is dead now.</w:t>
      </w:r>
      <w:r w:rsidR="00B32CBB">
        <w:t xml:space="preserve"> </w:t>
      </w:r>
      <w:r>
        <w:t>In the quiet of evening, I think she must have</w:t>
      </w:r>
      <w:r w:rsidR="00B32CBB">
        <w:t xml:space="preserve"> </w:t>
      </w:r>
      <w:r>
        <w:t>wondered, dreaming, who she was,</w:t>
      </w:r>
      <w:r w:rsidR="00B32CBB">
        <w:t xml:space="preserve"> </w:t>
      </w:r>
      <w:r>
        <w:t>what she'd become in her sleep,</w:t>
      </w:r>
      <w:r w:rsidR="00B32CBB">
        <w:t xml:space="preserve"> </w:t>
      </w:r>
      <w:r>
        <w:t>that old purveyor of the sacred earth perhaps,</w:t>
      </w:r>
      <w:r w:rsidR="00B32CBB">
        <w:t xml:space="preserve"> </w:t>
      </w:r>
      <w:r>
        <w:t>that ancient one who old as she was</w:t>
      </w:r>
      <w:r w:rsidR="00B32CBB">
        <w:t xml:space="preserve"> </w:t>
      </w:r>
      <w:r>
        <w:t>still had the feeling of play.</w:t>
      </w:r>
    </w:p>
    <w:p w14:paraId="210A855B" w14:textId="7C75B520" w:rsidR="006F212A" w:rsidRDefault="006F212A" w:rsidP="006F212A">
      <w:r>
        <w:t>And in her mind, at times, did she,</w:t>
      </w:r>
      <w:r w:rsidR="00A03346">
        <w:t xml:space="preserve"> </w:t>
      </w:r>
      <w:r>
        <w:t>did she see the falling stars?</w:t>
      </w:r>
      <w:r w:rsidR="00A03346">
        <w:t xml:space="preserve"> </w:t>
      </w:r>
      <w:r>
        <w:t xml:space="preserve">For some </w:t>
      </w:r>
      <w:proofErr w:type="gramStart"/>
      <w:r>
        <w:t>time</w:t>
      </w:r>
      <w:proofErr w:type="gramEnd"/>
      <w:r>
        <w:t xml:space="preserve"> I sat looking down at these words on the page,</w:t>
      </w:r>
      <w:r w:rsidR="00A03346">
        <w:t xml:space="preserve"> </w:t>
      </w:r>
      <w:r>
        <w:t>trying to deal with the emptiness</w:t>
      </w:r>
      <w:r w:rsidR="00524E40">
        <w:t xml:space="preserve"> </w:t>
      </w:r>
      <w:r>
        <w:t>that had come about inside of me.</w:t>
      </w:r>
      <w:r w:rsidR="00524E40">
        <w:t xml:space="preserve"> </w:t>
      </w:r>
      <w:r>
        <w:t>The words, words did not seem real.</w:t>
      </w:r>
      <w:r w:rsidR="003F6406">
        <w:t xml:space="preserve"> </w:t>
      </w:r>
      <w:r>
        <w:t>The longer I looked at them,</w:t>
      </w:r>
      <w:r w:rsidR="003F6406">
        <w:t xml:space="preserve"> </w:t>
      </w:r>
      <w:r>
        <w:t>the more unfamiliar they became.</w:t>
      </w:r>
    </w:p>
    <w:p w14:paraId="0C3BB716" w14:textId="77777777" w:rsidR="0005796E" w:rsidRDefault="006F212A" w:rsidP="006F212A">
      <w:r>
        <w:t xml:space="preserve">At </w:t>
      </w:r>
      <w:proofErr w:type="gramStart"/>
      <w:r>
        <w:t>last</w:t>
      </w:r>
      <w:proofErr w:type="gramEnd"/>
      <w:r>
        <w:t xml:space="preserve"> I can scarcely believe that they made sense,</w:t>
      </w:r>
      <w:r w:rsidR="00F03008">
        <w:t xml:space="preserve"> </w:t>
      </w:r>
      <w:r>
        <w:t>that they had anything whatsoever to do with meaning.</w:t>
      </w:r>
      <w:r w:rsidR="00F03008">
        <w:t xml:space="preserve"> </w:t>
      </w:r>
      <w:r>
        <w:t>In a kind of nervous anxiety,</w:t>
      </w:r>
      <w:r w:rsidR="00F03008">
        <w:t xml:space="preserve"> </w:t>
      </w:r>
      <w:r>
        <w:t>I went back over the final paragraphs,</w:t>
      </w:r>
      <w:r w:rsidR="00F03008">
        <w:t xml:space="preserve"> </w:t>
      </w:r>
      <w:r>
        <w:t>backwards, forwards, hurriedly</w:t>
      </w:r>
      <w:r w:rsidR="00F03008">
        <w:t xml:space="preserve">, </w:t>
      </w:r>
      <w:r>
        <w:t xml:space="preserve">and my eyes fell upon the name </w:t>
      </w:r>
      <w:proofErr w:type="spellStart"/>
      <w:r>
        <w:t>Cosan</w:t>
      </w:r>
      <w:proofErr w:type="spellEnd"/>
      <w:r>
        <w:t>.</w:t>
      </w:r>
      <w:r w:rsidR="0005796E">
        <w:t xml:space="preserve"> </w:t>
      </w:r>
    </w:p>
    <w:p w14:paraId="5565520A" w14:textId="77777777" w:rsidR="0005796E" w:rsidRDefault="006F212A" w:rsidP="006F212A">
      <w:r>
        <w:lastRenderedPageBreak/>
        <w:t>All at once,</w:t>
      </w:r>
      <w:r w:rsidR="0005796E">
        <w:t xml:space="preserve"> </w:t>
      </w:r>
      <w:r>
        <w:t>all at once, everything seemed to refer to that name.</w:t>
      </w:r>
      <w:r w:rsidR="0005796E">
        <w:t xml:space="preserve"> </w:t>
      </w:r>
      <w:r>
        <w:t>The name seemed to humanize the whole</w:t>
      </w:r>
      <w:r w:rsidR="0005796E">
        <w:t xml:space="preserve"> </w:t>
      </w:r>
      <w:r>
        <w:t>complexity of language before me.</w:t>
      </w:r>
      <w:r w:rsidR="0005796E">
        <w:t xml:space="preserve"> </w:t>
      </w:r>
      <w:r>
        <w:t>I had the sense, suddenly, all at once, absolutely,</w:t>
      </w:r>
      <w:r w:rsidR="0005796E">
        <w:t xml:space="preserve"> </w:t>
      </w:r>
      <w:r>
        <w:t>the sense of the magic of words and of names.</w:t>
      </w:r>
      <w:r w:rsidR="0005796E">
        <w:t xml:space="preserve"> </w:t>
      </w:r>
      <w:r>
        <w:t>"</w:t>
      </w:r>
      <w:proofErr w:type="spellStart"/>
      <w:r>
        <w:t>Cosan</w:t>
      </w:r>
      <w:proofErr w:type="spellEnd"/>
      <w:r>
        <w:t>," I said.</w:t>
      </w:r>
      <w:r w:rsidR="0005796E">
        <w:t xml:space="preserve"> </w:t>
      </w:r>
    </w:p>
    <w:p w14:paraId="393AD2AC" w14:textId="03FEEC0C" w:rsidR="006F212A" w:rsidRDefault="006F212A" w:rsidP="006F212A">
      <w:r>
        <w:t>And then it was.</w:t>
      </w:r>
      <w:r w:rsidR="0005796E">
        <w:t xml:space="preserve"> </w:t>
      </w:r>
      <w:r>
        <w:t xml:space="preserve">Then it was that that ancient one-eyed woman </w:t>
      </w:r>
      <w:proofErr w:type="spellStart"/>
      <w:r>
        <w:t>Cosan</w:t>
      </w:r>
      <w:proofErr w:type="spellEnd"/>
      <w:r w:rsidR="0005796E">
        <w:t xml:space="preserve"> </w:t>
      </w:r>
      <w:r>
        <w:t>stepped out of the language and stood before me on the page.</w:t>
      </w:r>
      <w:r w:rsidR="0005796E">
        <w:t xml:space="preserve"> </w:t>
      </w:r>
      <w:r>
        <w:t>I was amazed, of course,</w:t>
      </w:r>
      <w:r w:rsidR="0005796E">
        <w:t xml:space="preserve"> </w:t>
      </w:r>
      <w:r>
        <w:t>and yet it seemed to be entirely appropriate</w:t>
      </w:r>
      <w:r w:rsidR="0005796E">
        <w:t xml:space="preserve"> </w:t>
      </w:r>
      <w:r>
        <w:t>that this should happen.</w:t>
      </w:r>
    </w:p>
    <w:p w14:paraId="037D1D99" w14:textId="77777777" w:rsidR="0005796E" w:rsidRDefault="0005796E" w:rsidP="006F212A"/>
    <w:p w14:paraId="4632E8B1" w14:textId="65B247E6" w:rsidR="006F212A" w:rsidRPr="0005796E" w:rsidRDefault="006F212A" w:rsidP="006F212A">
      <w:pPr>
        <w:rPr>
          <w:b/>
          <w:bCs/>
        </w:rPr>
      </w:pPr>
      <w:r w:rsidRPr="0005796E">
        <w:rPr>
          <w:b/>
          <w:bCs/>
        </w:rPr>
        <w:t>00:25:17.647 --&gt; 00:25:22.063</w:t>
      </w:r>
    </w:p>
    <w:p w14:paraId="07234472" w14:textId="7DD1B4E3" w:rsidR="006F212A" w:rsidRDefault="006F212A" w:rsidP="006F212A">
      <w:r>
        <w:t>"Yes, Grandson, what is it?</w:t>
      </w:r>
      <w:r w:rsidR="0005796E">
        <w:t xml:space="preserve"> </w:t>
      </w:r>
      <w:r>
        <w:t>What do you want?"</w:t>
      </w:r>
    </w:p>
    <w:p w14:paraId="78234586" w14:textId="77777777" w:rsidR="006F212A" w:rsidRDefault="006F212A" w:rsidP="006F212A">
      <w:r>
        <w:t>"Oh, um, oh, dear.</w:t>
      </w:r>
    </w:p>
    <w:p w14:paraId="75BAFB75" w14:textId="6C01150E" w:rsidR="006F212A" w:rsidRPr="0005796E" w:rsidRDefault="006F212A" w:rsidP="0005796E">
      <w:pPr>
        <w:rPr>
          <w:b/>
          <w:bCs/>
        </w:rPr>
      </w:pPr>
      <w:r w:rsidRPr="0005796E">
        <w:rPr>
          <w:b/>
          <w:bCs/>
        </w:rPr>
        <w:t>(</w:t>
      </w:r>
      <w:proofErr w:type="gramStart"/>
      <w:r w:rsidRPr="0005796E">
        <w:rPr>
          <w:b/>
          <w:bCs/>
        </w:rPr>
        <w:t>audience</w:t>
      </w:r>
      <w:proofErr w:type="gramEnd"/>
      <w:r w:rsidRPr="0005796E">
        <w:rPr>
          <w:b/>
          <w:bCs/>
        </w:rPr>
        <w:t xml:space="preserve"> chuckling)</w:t>
      </w:r>
    </w:p>
    <w:p w14:paraId="11E9BB62" w14:textId="3558A75D" w:rsidR="006F212A" w:rsidRDefault="006F212A" w:rsidP="006F212A">
      <w:r>
        <w:t>I was just, I was just writing about you,</w:t>
      </w:r>
      <w:r w:rsidR="0005796E">
        <w:t>”</w:t>
      </w:r>
      <w:r>
        <w:t xml:space="preserve"> I said.</w:t>
      </w:r>
      <w:r w:rsidR="0005796E">
        <w:t xml:space="preserve"> </w:t>
      </w:r>
      <w:r>
        <w:t>"I thought.</w:t>
      </w:r>
      <w:r w:rsidR="0005796E">
        <w:t xml:space="preserve"> </w:t>
      </w:r>
      <w:r>
        <w:t>I thought.</w:t>
      </w:r>
      <w:r w:rsidR="0005796E">
        <w:t xml:space="preserve"> </w:t>
      </w:r>
      <w:r>
        <w:t>Forgive me, Grandmother.</w:t>
      </w:r>
      <w:r w:rsidR="0005796E">
        <w:t xml:space="preserve"> </w:t>
      </w:r>
      <w:r>
        <w:t>I thought that you were.</w:t>
      </w:r>
      <w:r w:rsidR="0005796E">
        <w:t xml:space="preserve"> </w:t>
      </w:r>
      <w:r>
        <w:t>I thought that you had."</w:t>
      </w:r>
    </w:p>
    <w:p w14:paraId="13946904" w14:textId="77777777" w:rsidR="006F212A" w:rsidRDefault="006F212A" w:rsidP="006F212A">
      <w:r>
        <w:t>"No," she said, and she cackled.</w:t>
      </w:r>
    </w:p>
    <w:p w14:paraId="7D9DD9F7" w14:textId="77777777" w:rsidR="006F212A" w:rsidRPr="0005796E" w:rsidRDefault="006F212A" w:rsidP="006F212A">
      <w:pPr>
        <w:rPr>
          <w:b/>
          <w:bCs/>
        </w:rPr>
      </w:pPr>
      <w:r w:rsidRPr="0005796E">
        <w:rPr>
          <w:b/>
          <w:bCs/>
        </w:rPr>
        <w:t>(cackling)</w:t>
      </w:r>
    </w:p>
    <w:p w14:paraId="4FA5943F" w14:textId="460EFBE8" w:rsidR="006F212A" w:rsidRDefault="006F212A" w:rsidP="006F212A">
      <w:r>
        <w:t>"You have imagined me well, Grandson.</w:t>
      </w:r>
      <w:r w:rsidR="0005796E">
        <w:t xml:space="preserve"> </w:t>
      </w:r>
      <w:proofErr w:type="gramStart"/>
      <w:r>
        <w:t>So</w:t>
      </w:r>
      <w:proofErr w:type="gramEnd"/>
      <w:r>
        <w:t xml:space="preserve"> I am.</w:t>
      </w:r>
      <w:r w:rsidR="0005796E">
        <w:t xml:space="preserve"> </w:t>
      </w:r>
      <w:r>
        <w:t>You have imagined that I dream, so I do.</w:t>
      </w:r>
      <w:r w:rsidR="0005796E">
        <w:t xml:space="preserve"> </w:t>
      </w:r>
      <w:r>
        <w:t>I have seen the falling stars."</w:t>
      </w:r>
    </w:p>
    <w:p w14:paraId="1A8B2CEE" w14:textId="58806AEA" w:rsidR="006F212A" w:rsidRDefault="006F212A" w:rsidP="006F212A">
      <w:r>
        <w:t>"Yeah, yes, yes, yes, Grandmother,</w:t>
      </w:r>
      <w:r w:rsidR="0005796E">
        <w:t xml:space="preserve"> </w:t>
      </w:r>
      <w:r>
        <w:t>but all of, all of this, this imagining," I protested,</w:t>
      </w:r>
      <w:r w:rsidR="0005796E">
        <w:t xml:space="preserve"> </w:t>
      </w:r>
      <w:r>
        <w:t>"this has taken place, Grandmother,</w:t>
      </w:r>
      <w:r w:rsidR="0005796E">
        <w:t xml:space="preserve"> </w:t>
      </w:r>
      <w:r>
        <w:t>is taking place in my mind.</w:t>
      </w:r>
      <w:r w:rsidR="0005796E">
        <w:t xml:space="preserve"> </w:t>
      </w:r>
      <w:r>
        <w:t>You, Grandmother, you're not actually here.</w:t>
      </w:r>
      <w:r w:rsidR="0005796E">
        <w:t xml:space="preserve"> </w:t>
      </w:r>
      <w:r>
        <w:t>You're not really here in this room."</w:t>
      </w:r>
    </w:p>
    <w:p w14:paraId="5119525B" w14:textId="77777777" w:rsidR="006F212A" w:rsidRDefault="006F212A" w:rsidP="006F212A">
      <w:r>
        <w:t>It occurred to me that I was being extremely rude,</w:t>
      </w:r>
    </w:p>
    <w:p w14:paraId="2C5FD173" w14:textId="77777777" w:rsidR="006F212A" w:rsidRPr="00783916" w:rsidRDefault="006F212A" w:rsidP="006F212A">
      <w:pPr>
        <w:rPr>
          <w:b/>
          <w:bCs/>
        </w:rPr>
      </w:pPr>
      <w:r w:rsidRPr="00783916">
        <w:rPr>
          <w:b/>
          <w:bCs/>
        </w:rPr>
        <w:t>(</w:t>
      </w:r>
      <w:proofErr w:type="gramStart"/>
      <w:r w:rsidRPr="00783916">
        <w:rPr>
          <w:b/>
          <w:bCs/>
        </w:rPr>
        <w:t>audience</w:t>
      </w:r>
      <w:proofErr w:type="gramEnd"/>
      <w:r w:rsidRPr="00783916">
        <w:rPr>
          <w:b/>
          <w:bCs/>
        </w:rPr>
        <w:t xml:space="preserve"> laughing)</w:t>
      </w:r>
    </w:p>
    <w:p w14:paraId="740F3834" w14:textId="77777777" w:rsidR="006F212A" w:rsidRDefault="006F212A" w:rsidP="006F212A">
      <w:r>
        <w:t>but I couldn't help myself.</w:t>
      </w:r>
    </w:p>
    <w:p w14:paraId="71BF89DE" w14:textId="77777777" w:rsidR="006F212A" w:rsidRDefault="006F212A" w:rsidP="006F212A">
      <w:r>
        <w:t>Anyway, she seemed to understand.</w:t>
      </w:r>
    </w:p>
    <w:p w14:paraId="6196F197" w14:textId="2A24D82F" w:rsidR="006F212A" w:rsidRDefault="006F212A" w:rsidP="006F212A">
      <w:r>
        <w:t>"Oh, be careful of your pronouncements, Grandson," she said.</w:t>
      </w:r>
      <w:r w:rsidR="006310CE">
        <w:t xml:space="preserve"> </w:t>
      </w:r>
      <w:r>
        <w:t>"You imagine that I am here in this room,</w:t>
      </w:r>
      <w:r w:rsidR="006310CE">
        <w:t xml:space="preserve"> </w:t>
      </w:r>
      <w:r>
        <w:t>do you not?</w:t>
      </w:r>
      <w:r w:rsidR="006310CE">
        <w:t xml:space="preserve"> </w:t>
      </w:r>
      <w:r>
        <w:t>That is worth something.</w:t>
      </w:r>
      <w:r w:rsidR="006310CE">
        <w:t xml:space="preserve"> </w:t>
      </w:r>
      <w:r>
        <w:t>I have existence.</w:t>
      </w:r>
      <w:r w:rsidR="006310CE">
        <w:t xml:space="preserve"> </w:t>
      </w:r>
      <w:r>
        <w:t>I have whole being in your imagination.</w:t>
      </w:r>
      <w:r w:rsidR="006310CE">
        <w:t xml:space="preserve"> </w:t>
      </w:r>
      <w:r>
        <w:t>Oh, it is but one kind of being, to be sure,</w:t>
      </w:r>
      <w:r w:rsidR="006310CE">
        <w:t xml:space="preserve"> </w:t>
      </w:r>
      <w:r>
        <w:t>but it is perhaps the best of all kinds.</w:t>
      </w:r>
    </w:p>
    <w:p w14:paraId="0AC05927" w14:textId="351832DD" w:rsidR="006F212A" w:rsidRDefault="006F212A" w:rsidP="006F212A">
      <w:r>
        <w:t>If I am not here in this room, Grandson,</w:t>
      </w:r>
      <w:r w:rsidR="006310CE">
        <w:t xml:space="preserve"> </w:t>
      </w:r>
      <w:r>
        <w:t>then surely neither are you."</w:t>
      </w:r>
    </w:p>
    <w:p w14:paraId="5039AC18" w14:textId="77777777" w:rsidR="006F212A" w:rsidRDefault="006F212A" w:rsidP="006F212A">
      <w:r>
        <w:t>"</w:t>
      </w:r>
      <w:proofErr w:type="spellStart"/>
      <w:r>
        <w:t>Mmm</w:t>
      </w:r>
      <w:proofErr w:type="spellEnd"/>
      <w:r>
        <w:t xml:space="preserve"> hmm, yeah.</w:t>
      </w:r>
    </w:p>
    <w:p w14:paraId="10E51A70" w14:textId="77777777" w:rsidR="006310CE" w:rsidRDefault="006F212A" w:rsidP="006F212A">
      <w:r w:rsidRPr="006310CE">
        <w:rPr>
          <w:b/>
          <w:bCs/>
        </w:rPr>
        <w:t>(</w:t>
      </w:r>
      <w:proofErr w:type="gramStart"/>
      <w:r w:rsidRPr="006310CE">
        <w:rPr>
          <w:b/>
          <w:bCs/>
        </w:rPr>
        <w:t>audience</w:t>
      </w:r>
      <w:proofErr w:type="gramEnd"/>
      <w:r w:rsidRPr="006310CE">
        <w:rPr>
          <w:b/>
          <w:bCs/>
        </w:rPr>
        <w:t xml:space="preserve"> laughing)</w:t>
      </w:r>
      <w:r w:rsidR="006310CE">
        <w:rPr>
          <w:b/>
          <w:bCs/>
        </w:rPr>
        <w:t xml:space="preserve"> </w:t>
      </w:r>
    </w:p>
    <w:p w14:paraId="2F3FFC73" w14:textId="04F39D45" w:rsidR="006F212A" w:rsidRPr="006310CE" w:rsidRDefault="006F212A" w:rsidP="006F212A">
      <w:pPr>
        <w:rPr>
          <w:b/>
          <w:bCs/>
        </w:rPr>
      </w:pPr>
      <w:r>
        <w:t>I think, I think I see what you mean, Grandmother."</w:t>
      </w:r>
    </w:p>
    <w:p w14:paraId="79A7AF42" w14:textId="03BE2A40" w:rsidR="006F212A" w:rsidRDefault="006F212A" w:rsidP="006F212A"/>
    <w:p w14:paraId="30FB80FF" w14:textId="77777777" w:rsidR="006F212A" w:rsidRDefault="006F212A" w:rsidP="006F212A">
      <w:r>
        <w:lastRenderedPageBreak/>
        <w:t>I felt justly rebuked.</w:t>
      </w:r>
    </w:p>
    <w:p w14:paraId="023AF300" w14:textId="77777777" w:rsidR="006F212A" w:rsidRDefault="006F212A" w:rsidP="006F212A">
      <w:r>
        <w:t>"Tell me, tell me, how old are you?"</w:t>
      </w:r>
    </w:p>
    <w:p w14:paraId="7AD8F202" w14:textId="77777777" w:rsidR="006F212A" w:rsidRDefault="006F212A" w:rsidP="006F212A">
      <w:r>
        <w:t>"Oh, I do not know," she replied.</w:t>
      </w:r>
    </w:p>
    <w:p w14:paraId="22FD7D61" w14:textId="1B396508" w:rsidR="006F212A" w:rsidRDefault="006F212A" w:rsidP="006F212A">
      <w:r>
        <w:t>"There are times when I think that</w:t>
      </w:r>
      <w:r w:rsidR="00E35402">
        <w:t xml:space="preserve"> </w:t>
      </w:r>
      <w:r>
        <w:t>I'm the oldest woman in the world,</w:t>
      </w:r>
      <w:r w:rsidR="00E35402">
        <w:t xml:space="preserve"> </w:t>
      </w:r>
      <w:r>
        <w:t>the oldest woman in the world."</w:t>
      </w:r>
    </w:p>
    <w:p w14:paraId="6599E7A7" w14:textId="1A918F80" w:rsidR="006F212A" w:rsidRDefault="006F212A" w:rsidP="006F212A">
      <w:r>
        <w:t>You know, Grandson, the Kiowas came</w:t>
      </w:r>
      <w:r w:rsidR="00E35402">
        <w:t xml:space="preserve"> </w:t>
      </w:r>
      <w:r>
        <w:t>into the world through a hollow log.</w:t>
      </w:r>
      <w:r w:rsidR="00E35402">
        <w:t xml:space="preserve"> </w:t>
      </w:r>
      <w:r>
        <w:t>In my mind's eye, I have seen them emerge one by one</w:t>
      </w:r>
      <w:r w:rsidR="00E35402">
        <w:t xml:space="preserve"> </w:t>
      </w:r>
      <w:r>
        <w:t>from the mouth of that log.</w:t>
      </w:r>
      <w:r w:rsidR="00E35402">
        <w:t xml:space="preserve"> </w:t>
      </w:r>
      <w:r>
        <w:t>I have seen them so clearly,</w:t>
      </w:r>
      <w:r w:rsidR="00A85876">
        <w:t xml:space="preserve"> </w:t>
      </w:r>
      <w:r>
        <w:t>how they were dressed,</w:t>
      </w:r>
      <w:r w:rsidR="00A85876">
        <w:t xml:space="preserve"> </w:t>
      </w:r>
      <w:r>
        <w:t>how delighted they were to see the world around them.</w:t>
      </w:r>
    </w:p>
    <w:p w14:paraId="4719787E" w14:textId="1F78F8E8" w:rsidR="006F212A" w:rsidRDefault="006F212A" w:rsidP="006F212A">
      <w:r>
        <w:t>I must have been there.</w:t>
      </w:r>
      <w:r w:rsidR="00A85876">
        <w:t xml:space="preserve"> </w:t>
      </w:r>
      <w:r>
        <w:t>And I must have taken part in that old migration, Grandson,</w:t>
      </w:r>
      <w:r w:rsidR="00A85876">
        <w:t xml:space="preserve"> </w:t>
      </w:r>
      <w:r>
        <w:t>from the Yellowstone to the Southern Plains,</w:t>
      </w:r>
      <w:r w:rsidR="00A85876">
        <w:t xml:space="preserve"> </w:t>
      </w:r>
      <w:r>
        <w:t>for I have seen antelope bounding</w:t>
      </w:r>
      <w:r w:rsidR="00A85876">
        <w:t xml:space="preserve"> </w:t>
      </w:r>
      <w:r>
        <w:t>in the tall grass near the Big Horn River.</w:t>
      </w:r>
      <w:r w:rsidR="00A85876">
        <w:t xml:space="preserve"> </w:t>
      </w:r>
      <w:r>
        <w:t>I have the ghost forests of the Black Hills.</w:t>
      </w:r>
    </w:p>
    <w:p w14:paraId="315997DF" w14:textId="4D6FAEA4" w:rsidR="006F212A" w:rsidRDefault="006F212A" w:rsidP="006F212A">
      <w:r>
        <w:t>Once, Grandson,</w:t>
      </w:r>
      <w:r w:rsidR="00BD1FC0">
        <w:t xml:space="preserve"> </w:t>
      </w:r>
      <w:r>
        <w:t xml:space="preserve">I saw the red cliffs of Palo </w:t>
      </w:r>
      <w:proofErr w:type="spellStart"/>
      <w:r>
        <w:t>Duro</w:t>
      </w:r>
      <w:proofErr w:type="spellEnd"/>
      <w:r>
        <w:t xml:space="preserve"> Canyon.</w:t>
      </w:r>
      <w:r w:rsidR="00BD1FC0">
        <w:t xml:space="preserve"> </w:t>
      </w:r>
      <w:r>
        <w:t>I was with those who were camped in the Wichita Mountains</w:t>
      </w:r>
      <w:r w:rsidR="00BD1FC0">
        <w:t xml:space="preserve"> </w:t>
      </w:r>
      <w:r>
        <w:t>when the stars fell."</w:t>
      </w:r>
    </w:p>
    <w:p w14:paraId="62F8819F" w14:textId="718EF6C4" w:rsidR="006F212A" w:rsidRPr="00BD1FC0" w:rsidRDefault="006F212A" w:rsidP="006F212A">
      <w:pPr>
        <w:rPr>
          <w:b/>
          <w:bCs/>
        </w:rPr>
      </w:pPr>
    </w:p>
    <w:p w14:paraId="72918B92" w14:textId="77777777" w:rsidR="006F212A" w:rsidRPr="00BD1FC0" w:rsidRDefault="006F212A" w:rsidP="006F212A">
      <w:pPr>
        <w:rPr>
          <w:b/>
          <w:bCs/>
        </w:rPr>
      </w:pPr>
      <w:r w:rsidRPr="00BD1FC0">
        <w:rPr>
          <w:b/>
          <w:bCs/>
        </w:rPr>
        <w:t>00:30:04.746 --&gt; 00:30:07.996</w:t>
      </w:r>
    </w:p>
    <w:p w14:paraId="4F0C1390" w14:textId="6FDB31A2" w:rsidR="006F212A" w:rsidRDefault="006F212A" w:rsidP="006F212A">
      <w:r>
        <w:t>"You, you are indeed very old," I said,</w:t>
      </w:r>
      <w:r w:rsidR="00BD1FC0">
        <w:t xml:space="preserve"> “</w:t>
      </w:r>
      <w:r>
        <w:t>and you have seen many things."</w:t>
      </w:r>
    </w:p>
    <w:p w14:paraId="58D180F9" w14:textId="77777777" w:rsidR="006F212A" w:rsidRDefault="006F212A" w:rsidP="006F212A">
      <w:r>
        <w:t>"Yes, yes, I imagine that I have," she said.</w:t>
      </w:r>
    </w:p>
    <w:p w14:paraId="0A8FE8A0" w14:textId="77777777" w:rsidR="0067291A" w:rsidRDefault="006F212A" w:rsidP="006F212A">
      <w:r>
        <w:t>And then she turned slowly around and nodded once</w:t>
      </w:r>
      <w:r w:rsidR="00BD1FC0">
        <w:t xml:space="preserve"> </w:t>
      </w:r>
      <w:r>
        <w:t>and receded into the language I had made.</w:t>
      </w:r>
      <w:r w:rsidR="0087349A">
        <w:t xml:space="preserve"> </w:t>
      </w:r>
      <w:r>
        <w:t>And I imagined that I was in the room alone.</w:t>
      </w:r>
    </w:p>
    <w:p w14:paraId="271854DD" w14:textId="4DDBEC4F" w:rsidR="006F212A" w:rsidRDefault="006F212A" w:rsidP="006F212A">
      <w:r>
        <w:t>Once in his life a man ought to concentrate his mind</w:t>
      </w:r>
      <w:r w:rsidR="0087349A">
        <w:t xml:space="preserve"> </w:t>
      </w:r>
      <w:r>
        <w:t>upon the remembered earth, I believe.</w:t>
      </w:r>
      <w:r w:rsidR="0087349A">
        <w:t xml:space="preserve"> </w:t>
      </w:r>
      <w:r>
        <w:t>He ought to give himself up to a particular landscape</w:t>
      </w:r>
      <w:r w:rsidR="00C86750">
        <w:t xml:space="preserve"> </w:t>
      </w:r>
      <w:r>
        <w:t>and his experience to look at it</w:t>
      </w:r>
      <w:r w:rsidR="00C86750">
        <w:t xml:space="preserve"> </w:t>
      </w:r>
      <w:r>
        <w:t>from as many angles as he can,</w:t>
      </w:r>
      <w:r w:rsidR="0067291A">
        <w:t xml:space="preserve"> </w:t>
      </w:r>
      <w:r>
        <w:t>to wonder about it, to dwell upon it.</w:t>
      </w:r>
    </w:p>
    <w:p w14:paraId="6DF00054" w14:textId="412BCDE8" w:rsidR="006F212A" w:rsidRDefault="006F212A" w:rsidP="006F212A">
      <w:r>
        <w:t>He ought to imagine that he touches it</w:t>
      </w:r>
      <w:r w:rsidR="0067291A">
        <w:t xml:space="preserve"> </w:t>
      </w:r>
      <w:r>
        <w:t>with his hands at every season</w:t>
      </w:r>
      <w:r w:rsidR="0067291A">
        <w:t xml:space="preserve"> </w:t>
      </w:r>
      <w:r>
        <w:t>and listens to the sounds that are made upon it.</w:t>
      </w:r>
      <w:r w:rsidR="0067291A">
        <w:t xml:space="preserve"> </w:t>
      </w:r>
      <w:r>
        <w:t>He ought to imagine the creatures there</w:t>
      </w:r>
      <w:r w:rsidR="0067291A">
        <w:t xml:space="preserve"> </w:t>
      </w:r>
      <w:r>
        <w:t>and all the faintest motions of the wind.</w:t>
      </w:r>
    </w:p>
    <w:p w14:paraId="19F60665" w14:textId="19D5368C" w:rsidR="006F212A" w:rsidRDefault="006F212A" w:rsidP="006F212A">
      <w:r>
        <w:t>He ought to recollect the glare of noon</w:t>
      </w:r>
      <w:r w:rsidR="0067291A">
        <w:t xml:space="preserve"> </w:t>
      </w:r>
      <w:r>
        <w:t>and all the colors of the dawn and dusk.</w:t>
      </w:r>
      <w:r w:rsidR="0067291A">
        <w:t xml:space="preserve"> </w:t>
      </w:r>
      <w:r>
        <w:t>I must reflect upon Ishi and his life and death,</w:t>
      </w:r>
      <w:r w:rsidR="0067291A">
        <w:t xml:space="preserve"> </w:t>
      </w:r>
      <w:r>
        <w:t>for his story has profound meaning for me.</w:t>
      </w:r>
      <w:r w:rsidR="0067291A">
        <w:t xml:space="preserve"> </w:t>
      </w:r>
      <w:r>
        <w:t>And it has meaning for all of us, I believe.</w:t>
      </w:r>
    </w:p>
    <w:p w14:paraId="44DF3404" w14:textId="08E48659" w:rsidR="006F212A" w:rsidRDefault="006F212A" w:rsidP="006F212A">
      <w:r>
        <w:t>Like Ishi, I too am an American Indian.</w:t>
      </w:r>
      <w:r w:rsidR="0067291A">
        <w:t xml:space="preserve"> </w:t>
      </w:r>
      <w:r>
        <w:t>The first home I knew was that of my Kiowa grandmother's.</w:t>
      </w:r>
      <w:r w:rsidR="0067291A">
        <w:t xml:space="preserve"> </w:t>
      </w:r>
      <w:r>
        <w:t>It stood on a rise of red earth in the Great Plains.</w:t>
      </w:r>
      <w:r w:rsidR="0067291A">
        <w:t xml:space="preserve"> </w:t>
      </w:r>
      <w:r>
        <w:t>There was no air conditioning, (chuckling)</w:t>
      </w:r>
      <w:r w:rsidR="0067291A">
        <w:t xml:space="preserve"> </w:t>
      </w:r>
      <w:r>
        <w:t>no heat other than a wood-burning stove,</w:t>
      </w:r>
      <w:r w:rsidR="0067291A">
        <w:t xml:space="preserve"> </w:t>
      </w:r>
      <w:r>
        <w:t>no plumbing, no electricity.</w:t>
      </w:r>
    </w:p>
    <w:p w14:paraId="5E0F6EF0" w14:textId="77777777" w:rsidR="006F212A" w:rsidRDefault="006F212A" w:rsidP="006F212A">
      <w:r>
        <w:t>The house was built in 1913.</w:t>
      </w:r>
    </w:p>
    <w:p w14:paraId="6B5BCAF5" w14:textId="6521C760" w:rsidR="006F212A" w:rsidRDefault="006F212A" w:rsidP="006F212A">
      <w:r>
        <w:t>It was my Kiowa family's first house.</w:t>
      </w:r>
      <w:r w:rsidR="0067291A">
        <w:t xml:space="preserve"> </w:t>
      </w:r>
      <w:r>
        <w:t>When it was under construction, in fact,</w:t>
      </w:r>
      <w:r w:rsidR="0067291A">
        <w:t xml:space="preserve"> </w:t>
      </w:r>
      <w:r>
        <w:t>my father was born in a teepee</w:t>
      </w:r>
      <w:r w:rsidR="0067291A">
        <w:t xml:space="preserve"> </w:t>
      </w:r>
      <w:r>
        <w:t>near the northeast corner of the arbor,</w:t>
      </w:r>
      <w:r w:rsidR="0067291A">
        <w:t xml:space="preserve"> </w:t>
      </w:r>
      <w:r>
        <w:t>where the well, near the well where we drew our water.</w:t>
      </w:r>
    </w:p>
    <w:p w14:paraId="4525FA9C" w14:textId="3254A90E" w:rsidR="006F212A" w:rsidRDefault="006F212A" w:rsidP="006F212A">
      <w:r>
        <w:lastRenderedPageBreak/>
        <w:t>How I loved the people there,</w:t>
      </w:r>
      <w:r w:rsidR="0067291A">
        <w:t xml:space="preserve"> </w:t>
      </w:r>
      <w:r>
        <w:t>my grandmother,</w:t>
      </w:r>
      <w:r w:rsidR="00443861">
        <w:t xml:space="preserve"> </w:t>
      </w:r>
      <w:r>
        <w:t>the old women who came to laugh and gossip,</w:t>
      </w:r>
      <w:r w:rsidR="00443861">
        <w:t xml:space="preserve"> </w:t>
      </w:r>
      <w:r>
        <w:t>the old men in their braids and blanket</w:t>
      </w:r>
      <w:r w:rsidR="00443861">
        <w:t xml:space="preserve">s </w:t>
      </w:r>
      <w:r>
        <w:t>who could remember the old free time on the open plain</w:t>
      </w:r>
      <w:r w:rsidR="00443861">
        <w:t xml:space="preserve">, </w:t>
      </w:r>
      <w:r>
        <w:t>the horses, and the buffalo.</w:t>
      </w:r>
    </w:p>
    <w:p w14:paraId="6458E8CB" w14:textId="77777777" w:rsidR="006F212A" w:rsidRDefault="006F212A" w:rsidP="006F212A">
      <w:r>
        <w:t>My father used to tell me about the old man, Dragonfly.</w:t>
      </w:r>
    </w:p>
    <w:p w14:paraId="1FCBD4EB" w14:textId="77777777" w:rsidR="006F212A" w:rsidRPr="00443861" w:rsidRDefault="006F212A" w:rsidP="006F212A">
      <w:pPr>
        <w:rPr>
          <w:b/>
          <w:bCs/>
        </w:rPr>
      </w:pPr>
      <w:r w:rsidRPr="00443861">
        <w:rPr>
          <w:b/>
          <w:bCs/>
        </w:rPr>
        <w:t>(</w:t>
      </w:r>
      <w:proofErr w:type="gramStart"/>
      <w:r w:rsidRPr="00443861">
        <w:rPr>
          <w:b/>
          <w:bCs/>
        </w:rPr>
        <w:t>speaking</w:t>
      </w:r>
      <w:proofErr w:type="gramEnd"/>
      <w:r w:rsidRPr="00443861">
        <w:rPr>
          <w:b/>
          <w:bCs/>
        </w:rPr>
        <w:t xml:space="preserve"> in a foreign language)</w:t>
      </w:r>
    </w:p>
    <w:p w14:paraId="13F0FBC5" w14:textId="35119839" w:rsidR="006F212A" w:rsidRDefault="006F212A" w:rsidP="006F212A">
      <w:r>
        <w:t>When my father was a boy of eight or 10 years,</w:t>
      </w:r>
      <w:r w:rsidR="006A743F">
        <w:t xml:space="preserve"> </w:t>
      </w:r>
      <w:r>
        <w:t>Dragonfly would come to the house on horseback.</w:t>
      </w:r>
      <w:r w:rsidR="006A743F">
        <w:t xml:space="preserve"> </w:t>
      </w:r>
      <w:r>
        <w:t>He was never announced.</w:t>
      </w:r>
      <w:r w:rsidR="006A743F">
        <w:t xml:space="preserve"> </w:t>
      </w:r>
      <w:r>
        <w:t>He would simply appear,</w:t>
      </w:r>
      <w:r w:rsidR="006A743F">
        <w:t xml:space="preserve"> </w:t>
      </w:r>
      <w:r>
        <w:t>and in the proper notion of a Kiowa visit,</w:t>
      </w:r>
      <w:r w:rsidR="006A743F">
        <w:t xml:space="preserve"> </w:t>
      </w:r>
      <w:r>
        <w:t>he would stay for days.</w:t>
      </w:r>
      <w:r w:rsidR="006A743F">
        <w:t xml:space="preserve"> </w:t>
      </w:r>
      <w:r>
        <w:t>Every morning, my father told me,</w:t>
      </w:r>
      <w:r w:rsidR="006A743F">
        <w:t xml:space="preserve"> </w:t>
      </w:r>
      <w:r>
        <w:t>Dragonfly would paint his wrinkled face,</w:t>
      </w:r>
      <w:r w:rsidR="006A743F">
        <w:t xml:space="preserve"> </w:t>
      </w:r>
      <w:r>
        <w:t>go out on the apron of the plain east of the house,</w:t>
      </w:r>
      <w:r w:rsidR="004543DA">
        <w:t xml:space="preserve"> </w:t>
      </w:r>
      <w:r>
        <w:t>raise his arms, and pray to the rising sun.</w:t>
      </w:r>
    </w:p>
    <w:p w14:paraId="072BC19A" w14:textId="7003EF23" w:rsidR="006F212A" w:rsidRDefault="006F212A" w:rsidP="006F212A">
      <w:r>
        <w:t xml:space="preserve">He would pray the </w:t>
      </w:r>
      <w:proofErr w:type="gramStart"/>
      <w:r>
        <w:t>sun up</w:t>
      </w:r>
      <w:proofErr w:type="gramEnd"/>
      <w:r>
        <w:t>.</w:t>
      </w:r>
      <w:r w:rsidR="004543DA">
        <w:t xml:space="preserve"> </w:t>
      </w:r>
      <w:r>
        <w:t>My father watched from hiding, in fear and awe.</w:t>
      </w:r>
      <w:r w:rsidR="004543DA">
        <w:t xml:space="preserve"> </w:t>
      </w:r>
      <w:r>
        <w:t>I like to think of that old man.</w:t>
      </w:r>
      <w:r w:rsidR="00AD5363">
        <w:t xml:space="preserve"> </w:t>
      </w:r>
      <w:r>
        <w:t>In my mind's eye, I can see him as he makes his prayer.</w:t>
      </w:r>
    </w:p>
    <w:p w14:paraId="30EE0E1F" w14:textId="160DA1CF" w:rsidR="006F212A" w:rsidRDefault="006F212A" w:rsidP="006F212A">
      <w:r>
        <w:t>I know where he stands.</w:t>
      </w:r>
      <w:r w:rsidR="00AD5363">
        <w:t xml:space="preserve"> </w:t>
      </w:r>
      <w:r>
        <w:t>I have stood there myself.</w:t>
      </w:r>
      <w:r w:rsidR="00AD5363">
        <w:t xml:space="preserve"> </w:t>
      </w:r>
      <w:r>
        <w:t>I can see the rolling plains</w:t>
      </w:r>
      <w:r w:rsidR="00AD5363">
        <w:t xml:space="preserve"> </w:t>
      </w:r>
      <w:r>
        <w:t>reaching eastward in the misty first light.</w:t>
      </w:r>
      <w:r w:rsidR="00AD5363">
        <w:t xml:space="preserve"> </w:t>
      </w:r>
      <w:r>
        <w:t>I can see the great red-orange sun,</w:t>
      </w:r>
      <w:r w:rsidR="00AD5363">
        <w:t xml:space="preserve"> </w:t>
      </w:r>
      <w:r>
        <w:t xml:space="preserve">the sun of the </w:t>
      </w:r>
      <w:proofErr w:type="spellStart"/>
      <w:r>
        <w:t>Talyi</w:t>
      </w:r>
      <w:proofErr w:type="spellEnd"/>
      <w:r>
        <w:t>-da-</w:t>
      </w:r>
      <w:proofErr w:type="spellStart"/>
      <w:r>
        <w:t>i</w:t>
      </w:r>
      <w:proofErr w:type="spellEnd"/>
      <w:r>
        <w:t xml:space="preserve"> and of the Sun Dance,</w:t>
      </w:r>
      <w:r w:rsidR="00AD5363">
        <w:t xml:space="preserve"> </w:t>
      </w:r>
      <w:r>
        <w:t>rising from the earth.</w:t>
      </w:r>
    </w:p>
    <w:p w14:paraId="0B0ED078" w14:textId="79308543" w:rsidR="006F212A" w:rsidRDefault="006F212A" w:rsidP="006F212A">
      <w:r>
        <w:t>Here is, here is the vision of my quest,</w:t>
      </w:r>
      <w:r w:rsidR="00AD5363">
        <w:t xml:space="preserve"> </w:t>
      </w:r>
      <w:r>
        <w:t>and I too am inspired to pray, to make a prayer.</w:t>
      </w:r>
    </w:p>
    <w:p w14:paraId="7ADC16FC" w14:textId="77777777" w:rsidR="00AD5363" w:rsidRPr="00AD5363" w:rsidRDefault="00AD5363" w:rsidP="006F212A">
      <w:pPr>
        <w:rPr>
          <w:b/>
          <w:bCs/>
        </w:rPr>
      </w:pPr>
    </w:p>
    <w:p w14:paraId="3B76EB25" w14:textId="4447357F" w:rsidR="006F212A" w:rsidRPr="00AD5363" w:rsidRDefault="006F212A" w:rsidP="006F212A">
      <w:pPr>
        <w:rPr>
          <w:b/>
          <w:bCs/>
        </w:rPr>
      </w:pPr>
      <w:r w:rsidRPr="00AD5363">
        <w:rPr>
          <w:b/>
          <w:bCs/>
        </w:rPr>
        <w:t>00:34:59.090 --&gt; 00:34:59.923</w:t>
      </w:r>
    </w:p>
    <w:p w14:paraId="7AA0DE62" w14:textId="56805054" w:rsidR="00AD5363" w:rsidRDefault="003D46EB" w:rsidP="006F212A">
      <w:r>
        <w:t>“</w:t>
      </w:r>
      <w:r w:rsidR="006F212A">
        <w:t>Dear God,</w:t>
      </w:r>
    </w:p>
    <w:p w14:paraId="111B7331" w14:textId="08804480" w:rsidR="006F212A" w:rsidRDefault="006F212A" w:rsidP="006F212A">
      <w:r>
        <w:t>When I was a child, I was confused by your names and images.</w:t>
      </w:r>
      <w:r w:rsidR="00AD5363">
        <w:t xml:space="preserve"> </w:t>
      </w:r>
      <w:r>
        <w:t xml:space="preserve">I was taught that you were our </w:t>
      </w:r>
      <w:proofErr w:type="gramStart"/>
      <w:r>
        <w:t>Father</w:t>
      </w:r>
      <w:proofErr w:type="gramEnd"/>
      <w:r>
        <w:t xml:space="preserve"> and Jehovah</w:t>
      </w:r>
      <w:r w:rsidR="00AD5363">
        <w:t xml:space="preserve"> </w:t>
      </w:r>
      <w:r>
        <w:t>and the Supreme Being and that you were a synthesis</w:t>
      </w:r>
      <w:r w:rsidR="00AD5363">
        <w:t xml:space="preserve"> </w:t>
      </w:r>
      <w:r>
        <w:t>and a profound impenetrable mystery.</w:t>
      </w:r>
      <w:r w:rsidR="00AD5363">
        <w:t xml:space="preserve"> </w:t>
      </w:r>
      <w:r>
        <w:t>You were absolute, and absolutely powerful,</w:t>
      </w:r>
      <w:r w:rsidR="00AD5363">
        <w:t xml:space="preserve"> </w:t>
      </w:r>
      <w:r>
        <w:t>inscrutable, opaque, and impersonal.</w:t>
      </w:r>
      <w:r w:rsidR="00AD5363">
        <w:t xml:space="preserve"> </w:t>
      </w:r>
      <w:r>
        <w:t>You were hopelessly beyond my comprehension,</w:t>
      </w:r>
      <w:r w:rsidR="00AD5363">
        <w:t xml:space="preserve"> </w:t>
      </w:r>
      <w:r>
        <w:t>and yet I placed my child's faith, which is sacred, in You.</w:t>
      </w:r>
    </w:p>
    <w:p w14:paraId="59BB971B" w14:textId="52A6E979" w:rsidR="006F212A" w:rsidRDefault="006F212A" w:rsidP="006F212A">
      <w:r>
        <w:t>You became more and more remote to me,</w:t>
      </w:r>
      <w:r w:rsidR="00AD5363">
        <w:t xml:space="preserve"> </w:t>
      </w:r>
      <w:r>
        <w:t>and I could not find you.</w:t>
      </w:r>
      <w:r w:rsidR="003D46EB">
        <w:t xml:space="preserve"> </w:t>
      </w:r>
      <w:r>
        <w:t>You were not in cathedrals or tabernacles</w:t>
      </w:r>
      <w:r w:rsidR="003D46EB">
        <w:t xml:space="preserve"> </w:t>
      </w:r>
      <w:r>
        <w:t>or the pages of a book,</w:t>
      </w:r>
      <w:r w:rsidR="003D46EB">
        <w:t xml:space="preserve"> </w:t>
      </w:r>
      <w:r>
        <w:t>but now I have found you in the night sky</w:t>
      </w:r>
      <w:r w:rsidR="003D46EB">
        <w:t xml:space="preserve"> </w:t>
      </w:r>
      <w:r>
        <w:t>and in the sound of wind and water,</w:t>
      </w:r>
      <w:r w:rsidR="003D46EB">
        <w:t xml:space="preserve"> </w:t>
      </w:r>
      <w:r>
        <w:t>in the quiet of the desert at dusk,</w:t>
      </w:r>
      <w:r w:rsidR="003D46EB">
        <w:t xml:space="preserve"> </w:t>
      </w:r>
      <w:r>
        <w:t>and in the cold brilliance of the dawn.</w:t>
      </w:r>
    </w:p>
    <w:p w14:paraId="4191033D" w14:textId="06A301DF" w:rsidR="006F212A" w:rsidRDefault="006F212A" w:rsidP="006F212A">
      <w:r>
        <w:t>My Kiowa father used to tell me</w:t>
      </w:r>
      <w:r w:rsidR="003D46EB">
        <w:t xml:space="preserve"> </w:t>
      </w:r>
      <w:r>
        <w:t>the story of the old man Dragonfly,</w:t>
      </w:r>
      <w:r w:rsidR="003D46EB">
        <w:t xml:space="preserve"> </w:t>
      </w:r>
      <w:r>
        <w:t>how he would come to visit my grandparents.</w:t>
      </w:r>
      <w:r w:rsidR="003D46EB">
        <w:t xml:space="preserve"> </w:t>
      </w:r>
      <w:r>
        <w:t>He would stay for days and days.</w:t>
      </w:r>
      <w:r w:rsidR="003D46EB">
        <w:t xml:space="preserve"> </w:t>
      </w:r>
      <w:r>
        <w:t>And every morning, Dragonfly would paint his wrinkled face,</w:t>
      </w:r>
      <w:r w:rsidR="003D46EB">
        <w:t xml:space="preserve"> </w:t>
      </w:r>
      <w:r>
        <w:t>go out on the apron of the plain,</w:t>
      </w:r>
      <w:r w:rsidR="003D46EB">
        <w:t xml:space="preserve"> </w:t>
      </w:r>
      <w:r>
        <w:t>raise his arms, and pray aloud to the rising sun.</w:t>
      </w:r>
    </w:p>
    <w:p w14:paraId="1B3AE13A" w14:textId="698EFECF" w:rsidR="006F212A" w:rsidRDefault="006F212A" w:rsidP="006F212A">
      <w:r>
        <w:t>That reference is my favorite.</w:t>
      </w:r>
      <w:r w:rsidR="008401FF">
        <w:t xml:space="preserve"> </w:t>
      </w:r>
      <w:r>
        <w:t>Dragonfly's faith is my faith,</w:t>
      </w:r>
      <w:r w:rsidR="008401FF">
        <w:t xml:space="preserve"> </w:t>
      </w:r>
      <w:r>
        <w:t>and that manifestation of your being, God, great mystery,</w:t>
      </w:r>
      <w:r w:rsidR="008401FF">
        <w:t xml:space="preserve"> </w:t>
      </w:r>
      <w:r>
        <w:t>the eternal sun in the infinite sky,</w:t>
      </w:r>
      <w:r w:rsidR="009301CF">
        <w:t xml:space="preserve"> </w:t>
      </w:r>
      <w:r>
        <w:t>is the one that touches me at my center.</w:t>
      </w:r>
      <w:r w:rsidR="009301CF">
        <w:t xml:space="preserve"> </w:t>
      </w:r>
      <w:r>
        <w:t>I want to live out my life in Your pervasive presence.</w:t>
      </w:r>
      <w:r w:rsidR="009301CF">
        <w:t xml:space="preserve"> </w:t>
      </w:r>
      <w:r>
        <w:t>I want my life to be of Your life,</w:t>
      </w:r>
      <w:r w:rsidR="009301CF">
        <w:t xml:space="preserve"> </w:t>
      </w:r>
      <w:r>
        <w:t>my spirit to be of Your spirit,</w:t>
      </w:r>
      <w:r w:rsidR="009301CF">
        <w:t xml:space="preserve"> </w:t>
      </w:r>
      <w:r>
        <w:t>my whole being to be of Your whole being.</w:t>
      </w:r>
    </w:p>
    <w:p w14:paraId="58C65EF2" w14:textId="77777777" w:rsidR="006F212A" w:rsidRDefault="006F212A" w:rsidP="006F212A">
      <w:r>
        <w:t>This is my prayer.</w:t>
      </w:r>
    </w:p>
    <w:p w14:paraId="341E54D2" w14:textId="77777777" w:rsidR="002C3FA3" w:rsidRDefault="006F212A" w:rsidP="006F212A">
      <w:proofErr w:type="spellStart"/>
      <w:r>
        <w:t>Cosan</w:t>
      </w:r>
      <w:proofErr w:type="spellEnd"/>
      <w:r>
        <w:t>,</w:t>
      </w:r>
      <w:r w:rsidR="002C3FA3">
        <w:t xml:space="preserve"> </w:t>
      </w:r>
      <w:r>
        <w:t>and Dragonfly, and my father are dead now.</w:t>
      </w:r>
      <w:r w:rsidR="002C3FA3">
        <w:t xml:space="preserve"> </w:t>
      </w:r>
      <w:r>
        <w:t>In some sense, they died in the museum</w:t>
      </w:r>
      <w:r w:rsidR="002C3FA3">
        <w:t xml:space="preserve"> </w:t>
      </w:r>
      <w:r>
        <w:t>of my racial or cultural memory,</w:t>
      </w:r>
      <w:r w:rsidR="002C3FA3">
        <w:t xml:space="preserve"> </w:t>
      </w:r>
      <w:r>
        <w:t>but they are alive in that memory too.</w:t>
      </w:r>
      <w:r w:rsidR="002C3FA3">
        <w:t xml:space="preserve"> </w:t>
      </w:r>
      <w:r>
        <w:t>Without them, I have no cultural identity.</w:t>
      </w:r>
      <w:r w:rsidR="002C3FA3">
        <w:t xml:space="preserve"> </w:t>
      </w:r>
    </w:p>
    <w:p w14:paraId="3F95376B" w14:textId="339E4041" w:rsidR="006F212A" w:rsidRDefault="006F212A" w:rsidP="006F212A">
      <w:r>
        <w:lastRenderedPageBreak/>
        <w:t>They define my spirit.</w:t>
      </w:r>
      <w:r w:rsidR="002C3FA3">
        <w:t xml:space="preserve"> </w:t>
      </w:r>
      <w:r>
        <w:t>They enable me to hold on to my idea of myself</w:t>
      </w:r>
      <w:r w:rsidR="002C3FA3">
        <w:t xml:space="preserve"> </w:t>
      </w:r>
      <w:r>
        <w:t>in the face of tidal, inconceivable change.</w:t>
      </w:r>
      <w:r w:rsidR="002C3FA3">
        <w:t xml:space="preserve"> </w:t>
      </w:r>
      <w:r>
        <w:t>I'm trying to suggest that cultural identity,</w:t>
      </w:r>
      <w:r w:rsidR="002C3FA3">
        <w:t xml:space="preserve"> </w:t>
      </w:r>
      <w:r>
        <w:t>the conviction of who we are in the deepest sense,</w:t>
      </w:r>
      <w:r w:rsidR="0025004D">
        <w:t xml:space="preserve"> </w:t>
      </w:r>
      <w:r>
        <w:t>is more crucial to our wellbeing</w:t>
      </w:r>
      <w:r w:rsidR="0025004D">
        <w:t xml:space="preserve"> </w:t>
      </w:r>
      <w:r>
        <w:t>than is our ability to establish dominion</w:t>
      </w:r>
      <w:r w:rsidR="0025004D">
        <w:t xml:space="preserve"> </w:t>
      </w:r>
      <w:r>
        <w:t>over the earth and its creatures,</w:t>
      </w:r>
      <w:r w:rsidR="0025004D">
        <w:t xml:space="preserve"> </w:t>
      </w:r>
      <w:r>
        <w:t>to make industrial revolution,</w:t>
      </w:r>
      <w:r w:rsidR="0025004D">
        <w:t xml:space="preserve"> </w:t>
      </w:r>
      <w:r>
        <w:t>to invent the tools of our own annihilation.</w:t>
      </w:r>
    </w:p>
    <w:p w14:paraId="58A10585" w14:textId="2AA6B009" w:rsidR="006F212A" w:rsidRDefault="006F212A" w:rsidP="006F212A">
      <w:r>
        <w:t>The man who crouches before the dogs at Oroville,</w:t>
      </w:r>
      <w:r w:rsidR="0025004D">
        <w:t xml:space="preserve"> </w:t>
      </w:r>
      <w:r>
        <w:t>in some strange warp of time, defines our own reflection.</w:t>
      </w:r>
      <w:r w:rsidR="0025004D">
        <w:t xml:space="preserve"> </w:t>
      </w:r>
      <w:r>
        <w:t>It may be that we too, the human race,</w:t>
      </w:r>
      <w:r w:rsidR="0025004D">
        <w:t xml:space="preserve"> </w:t>
      </w:r>
      <w:r>
        <w:t xml:space="preserve">will find death in a museum, the museum of our </w:t>
      </w:r>
      <w:proofErr w:type="spellStart"/>
      <w:r>
        <w:t>rememberer</w:t>
      </w:r>
      <w:proofErr w:type="spellEnd"/>
      <w:r>
        <w:t>.</w:t>
      </w:r>
    </w:p>
    <w:p w14:paraId="5AB3E846" w14:textId="77777777" w:rsidR="0025004D" w:rsidRDefault="006F212A" w:rsidP="006F212A">
      <w:r>
        <w:t xml:space="preserve">Some years </w:t>
      </w:r>
      <w:proofErr w:type="gramStart"/>
      <w:r>
        <w:t>ago</w:t>
      </w:r>
      <w:proofErr w:type="gramEnd"/>
      <w:r>
        <w:t xml:space="preserve"> when I was a student at Stanford,</w:t>
      </w:r>
      <w:r w:rsidR="0025004D">
        <w:t xml:space="preserve"> </w:t>
      </w:r>
      <w:r>
        <w:t>I had a teacher who was a remarkable man,</w:t>
      </w:r>
      <w:r w:rsidR="0025004D">
        <w:t xml:space="preserve"> </w:t>
      </w:r>
      <w:r>
        <w:t>and he wrote something that I would like to share with you.</w:t>
      </w:r>
      <w:r w:rsidR="0025004D">
        <w:t xml:space="preserve"> </w:t>
      </w:r>
      <w:r>
        <w:t>When I think of cultural identity,</w:t>
      </w:r>
      <w:r w:rsidR="0025004D">
        <w:t xml:space="preserve"> </w:t>
      </w:r>
      <w:r>
        <w:t>when I think of history,</w:t>
      </w:r>
      <w:r w:rsidR="0025004D">
        <w:t xml:space="preserve"> </w:t>
      </w:r>
      <w:r>
        <w:t>when I think of the past and how we proceed from it</w:t>
      </w:r>
      <w:r w:rsidR="0025004D">
        <w:t xml:space="preserve"> </w:t>
      </w:r>
      <w:r>
        <w:t>and go into another dimension,</w:t>
      </w:r>
      <w:r w:rsidR="0025004D">
        <w:t xml:space="preserve"> </w:t>
      </w:r>
      <w:r>
        <w:t>I'm reminded of these words.</w:t>
      </w:r>
      <w:r w:rsidR="0025004D">
        <w:t xml:space="preserve"> </w:t>
      </w:r>
    </w:p>
    <w:p w14:paraId="0F31D637" w14:textId="23E056DA" w:rsidR="006F212A" w:rsidRDefault="006F212A" w:rsidP="006F212A">
      <w:r>
        <w:t>He said, my teacher said, "Unless we remember,</w:t>
      </w:r>
      <w:r w:rsidR="0025004D">
        <w:t xml:space="preserve"> </w:t>
      </w:r>
      <w:r>
        <w:t>no, unless we understand the history which produced us,</w:t>
      </w:r>
      <w:r w:rsidR="0025004D">
        <w:t xml:space="preserve"> </w:t>
      </w:r>
      <w:r>
        <w:t>we are determined by that history.</w:t>
      </w:r>
      <w:r w:rsidR="0025004D">
        <w:t xml:space="preserve"> </w:t>
      </w:r>
      <w:r>
        <w:t>We may be determined in any event,</w:t>
      </w:r>
      <w:r w:rsidR="0025004D">
        <w:t xml:space="preserve"> </w:t>
      </w:r>
      <w:r>
        <w:t>but the understanding gives us a chance."</w:t>
      </w:r>
    </w:p>
    <w:p w14:paraId="7073CF1D" w14:textId="13D90513" w:rsidR="006F212A" w:rsidRDefault="006F212A" w:rsidP="006F212A"/>
    <w:p w14:paraId="25DD7C61" w14:textId="77777777" w:rsidR="006F212A" w:rsidRPr="0025004D" w:rsidRDefault="006F212A" w:rsidP="006F212A">
      <w:pPr>
        <w:rPr>
          <w:b/>
          <w:bCs/>
        </w:rPr>
      </w:pPr>
      <w:r w:rsidRPr="0025004D">
        <w:rPr>
          <w:b/>
          <w:bCs/>
        </w:rPr>
        <w:t>00:40:16.330 --&gt; 00:40:17.567</w:t>
      </w:r>
    </w:p>
    <w:p w14:paraId="1726264E" w14:textId="6DEBCDAA" w:rsidR="006F212A" w:rsidRDefault="006F212A" w:rsidP="006F212A">
      <w:r>
        <w:t>I've always remembered that,</w:t>
      </w:r>
      <w:r w:rsidR="0025004D">
        <w:t xml:space="preserve"> </w:t>
      </w:r>
      <w:r>
        <w:t>and I would share it with you</w:t>
      </w:r>
      <w:r w:rsidR="0025004D">
        <w:t xml:space="preserve"> </w:t>
      </w:r>
      <w:r>
        <w:t>and ask you to remember it too.</w:t>
      </w:r>
    </w:p>
    <w:p w14:paraId="7E5EC396" w14:textId="10D28011" w:rsidR="006F212A" w:rsidRDefault="006F212A" w:rsidP="006F212A">
      <w:r>
        <w:t xml:space="preserve">I </w:t>
      </w:r>
      <w:proofErr w:type="spellStart"/>
      <w:r>
        <w:t>wanna</w:t>
      </w:r>
      <w:proofErr w:type="spellEnd"/>
      <w:r>
        <w:t xml:space="preserve"> tell you one other story.</w:t>
      </w:r>
      <w:r w:rsidR="0025004D">
        <w:t xml:space="preserve"> </w:t>
      </w:r>
      <w:r>
        <w:t>I wrote a book not long ago,</w:t>
      </w:r>
      <w:r w:rsidR="00930D9B">
        <w:t xml:space="preserve"> </w:t>
      </w:r>
      <w:r>
        <w:t>which is called "In the Presence of the Sun,"</w:t>
      </w:r>
      <w:r w:rsidR="00930D9B">
        <w:t xml:space="preserve"> </w:t>
      </w:r>
      <w:r>
        <w:t>and one section of that book is a collection of shields,</w:t>
      </w:r>
      <w:r w:rsidR="00930D9B">
        <w:t xml:space="preserve"> </w:t>
      </w:r>
      <w:r>
        <w:t>stories about shields, very short stories,</w:t>
      </w:r>
      <w:r w:rsidR="00930D9B">
        <w:t xml:space="preserve"> a</w:t>
      </w:r>
      <w:r>
        <w:t>nd I have illustrated them.</w:t>
      </w:r>
    </w:p>
    <w:p w14:paraId="4F118B2C" w14:textId="22A47659" w:rsidR="006F212A" w:rsidRDefault="006F212A" w:rsidP="006F212A">
      <w:r>
        <w:t>So, rush right out and buy that book</w:t>
      </w:r>
      <w:r w:rsidR="00930D9B">
        <w:t xml:space="preserve"> </w:t>
      </w:r>
      <w:r>
        <w:t>because it's truly beautiful,</w:t>
      </w:r>
      <w:r w:rsidR="00930D9B">
        <w:t xml:space="preserve"> </w:t>
      </w:r>
      <w:r>
        <w:t>and it's just come out in paper</w:t>
      </w:r>
      <w:r w:rsidR="00930D9B">
        <w:t xml:space="preserve"> </w:t>
      </w:r>
      <w:r>
        <w:t>so it's easily affordable now at 9.95.</w:t>
      </w:r>
    </w:p>
    <w:p w14:paraId="0C502CB3" w14:textId="5DDE53EF" w:rsidR="006F212A" w:rsidRPr="00930D9B" w:rsidRDefault="006F212A" w:rsidP="006F212A">
      <w:pPr>
        <w:rPr>
          <w:b/>
          <w:bCs/>
        </w:rPr>
      </w:pPr>
      <w:r w:rsidRPr="00930D9B">
        <w:rPr>
          <w:b/>
          <w:bCs/>
        </w:rPr>
        <w:t>(</w:t>
      </w:r>
      <w:proofErr w:type="gramStart"/>
      <w:r w:rsidRPr="00930D9B">
        <w:rPr>
          <w:b/>
          <w:bCs/>
        </w:rPr>
        <w:t>audience</w:t>
      </w:r>
      <w:proofErr w:type="gramEnd"/>
      <w:r w:rsidRPr="00930D9B">
        <w:rPr>
          <w:b/>
          <w:bCs/>
        </w:rPr>
        <w:t xml:space="preserve"> laughing)</w:t>
      </w:r>
    </w:p>
    <w:p w14:paraId="723E8E97" w14:textId="168BFCE6" w:rsidR="006F212A" w:rsidRDefault="006F212A" w:rsidP="006F212A">
      <w:r>
        <w:t>I want to read you one of the shield stories</w:t>
      </w:r>
      <w:r w:rsidR="0029361C">
        <w:t xml:space="preserve"> </w:t>
      </w:r>
      <w:r>
        <w:t>and then talk about it for a minute</w:t>
      </w:r>
      <w:r w:rsidR="0029361C">
        <w:t xml:space="preserve"> </w:t>
      </w:r>
      <w:r>
        <w:t>because of wonderful thing happened</w:t>
      </w:r>
      <w:r w:rsidR="001D692A">
        <w:t xml:space="preserve"> </w:t>
      </w:r>
      <w:r>
        <w:t>that I'd like to share with you.</w:t>
      </w:r>
    </w:p>
    <w:p w14:paraId="4A7A68EF" w14:textId="32642FEB" w:rsidR="006F212A" w:rsidRDefault="006F212A" w:rsidP="006F212A">
      <w:r>
        <w:t>This story is called "The Shield That Came Back,"</w:t>
      </w:r>
      <w:r w:rsidR="000E6032">
        <w:t xml:space="preserve"> </w:t>
      </w:r>
      <w:r>
        <w:t>and this is, this is how it goes.</w:t>
      </w:r>
    </w:p>
    <w:p w14:paraId="0364C49A" w14:textId="77777777" w:rsidR="00084A1C" w:rsidRDefault="006F212A" w:rsidP="006F212A">
      <w:r>
        <w:t>"Turning Around tested his son, Yellow Grass.</w:t>
      </w:r>
      <w:r w:rsidR="000E6032">
        <w:t xml:space="preserve"> </w:t>
      </w:r>
    </w:p>
    <w:p w14:paraId="2CEAD100" w14:textId="32E7D861" w:rsidR="006F212A" w:rsidRDefault="00084A1C" w:rsidP="006F212A">
      <w:r>
        <w:t>‘</w:t>
      </w:r>
      <w:r w:rsidR="006F212A">
        <w:t>You must kill 30 scissor tails</w:t>
      </w:r>
      <w:r w:rsidR="000E6032">
        <w:t xml:space="preserve"> </w:t>
      </w:r>
      <w:r w:rsidR="006F212A">
        <w:t>and make me a fan of their feathers.'</w:t>
      </w:r>
    </w:p>
    <w:p w14:paraId="4C8AB40E" w14:textId="77BF7EDC" w:rsidR="006F212A" w:rsidRDefault="006F212A" w:rsidP="006F212A">
      <w:r>
        <w:t>'Must I make the whole fan</w:t>
      </w:r>
      <w:r w:rsidR="00084A1C">
        <w:t>?’</w:t>
      </w:r>
      <w:r>
        <w:t xml:space="preserve"> asked Yellow Tail</w:t>
      </w:r>
      <w:r w:rsidR="000E6032">
        <w:t xml:space="preserve"> </w:t>
      </w:r>
      <w:r>
        <w:t>or Yellow Grass.</w:t>
      </w:r>
    </w:p>
    <w:p w14:paraId="2AAA438D" w14:textId="6FD917CB" w:rsidR="006F212A" w:rsidRDefault="006F212A" w:rsidP="006F212A">
      <w:r>
        <w:t>'Must I do the bead work too?'</w:t>
      </w:r>
    </w:p>
    <w:p w14:paraId="3DFA363A" w14:textId="661490CC" w:rsidR="006F212A" w:rsidRDefault="006F212A" w:rsidP="006F212A">
      <w:r>
        <w:t>Yellow Grass had never made a fan.</w:t>
      </w:r>
    </w:p>
    <w:p w14:paraId="2BDEC9FA" w14:textId="28790D5C" w:rsidR="006F212A" w:rsidRDefault="006F212A" w:rsidP="006F212A">
      <w:r>
        <w:t>'Yes, yes, you must do the bead work too,</w:t>
      </w:r>
      <w:r w:rsidR="00B311C5">
        <w:t xml:space="preserve"> </w:t>
      </w:r>
      <w:r>
        <w:t>blue and black and white and orange.'</w:t>
      </w:r>
    </w:p>
    <w:p w14:paraId="66E2E3C0" w14:textId="561292E8" w:rsidR="006F212A" w:rsidRDefault="006F212A" w:rsidP="006F212A">
      <w:r>
        <w:t>'Those are the colors of your shield,' said Yellow Grass.</w:t>
      </w:r>
    </w:p>
    <w:p w14:paraId="5CE87E7C" w14:textId="674D53B2" w:rsidR="006F212A" w:rsidRDefault="006F212A" w:rsidP="006F212A">
      <w:r>
        <w:lastRenderedPageBreak/>
        <w:t>Yellow Grass fretted over the making of his father's fan,</w:t>
      </w:r>
      <w:r w:rsidR="00F66C6D">
        <w:t xml:space="preserve"> </w:t>
      </w:r>
      <w:r>
        <w:t>but when at last it was finished,</w:t>
      </w:r>
      <w:r w:rsidR="00741073">
        <w:t xml:space="preserve"> </w:t>
      </w:r>
      <w:r>
        <w:t>it was a fine, beautiful thing,</w:t>
      </w:r>
      <w:r w:rsidR="00741073">
        <w:t xml:space="preserve"> </w:t>
      </w:r>
      <w:r>
        <w:t>the feathers tightly bunched and closely matched,</w:t>
      </w:r>
      <w:r w:rsidR="00741073">
        <w:t xml:space="preserve"> </w:t>
      </w:r>
      <w:r>
        <w:t>their sheen like a rainbow.</w:t>
      </w:r>
      <w:r w:rsidR="00741073">
        <w:t xml:space="preserve"> </w:t>
      </w:r>
      <w:r>
        <w:t>And yet, they could be spread wide</w:t>
      </w:r>
      <w:r w:rsidR="00741073">
        <w:t xml:space="preserve"> </w:t>
      </w:r>
      <w:r>
        <w:t>in a disk like a shield,</w:t>
      </w:r>
      <w:r w:rsidR="00741073">
        <w:t xml:space="preserve"> </w:t>
      </w:r>
      <w:r>
        <w:t>and the handle was beaded tightly.</w:t>
      </w:r>
    </w:p>
    <w:p w14:paraId="49495447" w14:textId="1D607116" w:rsidR="006F212A" w:rsidRDefault="006F212A" w:rsidP="006F212A">
      <w:r>
        <w:t>The blue and the black and white</w:t>
      </w:r>
      <w:r w:rsidR="00741073">
        <w:t xml:space="preserve"> </w:t>
      </w:r>
      <w:r>
        <w:t>and orange beads glittered in every light,</w:t>
      </w:r>
      <w:r w:rsidR="00741073">
        <w:t xml:space="preserve"> </w:t>
      </w:r>
      <w:r>
        <w:t>and there was a long bunch</w:t>
      </w:r>
      <w:r w:rsidR="00741073">
        <w:t xml:space="preserve"> </w:t>
      </w:r>
      <w:r>
        <w:t>of doeskin fringes at the handle's end.</w:t>
      </w:r>
      <w:r w:rsidR="00741073">
        <w:t xml:space="preserve"> </w:t>
      </w:r>
      <w:r>
        <w:t xml:space="preserve">When </w:t>
      </w:r>
      <w:commentRangeStart w:id="2"/>
      <w:r>
        <w:t xml:space="preserve">Turning Around </w:t>
      </w:r>
      <w:commentRangeEnd w:id="2"/>
      <w:r w:rsidR="00741073">
        <w:rPr>
          <w:rStyle w:val="CommentReference"/>
        </w:rPr>
        <w:commentReference w:id="2"/>
      </w:r>
      <w:r>
        <w:t>saw the fan,</w:t>
      </w:r>
      <w:r w:rsidR="00741073">
        <w:t xml:space="preserve"> </w:t>
      </w:r>
      <w:r>
        <w:t>he said nothing, but he was full of pride and admiration.</w:t>
      </w:r>
    </w:p>
    <w:p w14:paraId="398FBA89" w14:textId="3AC1978E" w:rsidR="006F212A" w:rsidRDefault="006F212A" w:rsidP="006F212A">
      <w:r>
        <w:t>And then he went off on a raiding expedition</w:t>
      </w:r>
      <w:r w:rsidR="00741073">
        <w:t xml:space="preserve"> </w:t>
      </w:r>
      <w:r>
        <w:t>to the Pueblo country, and there he was killed.</w:t>
      </w:r>
      <w:r w:rsidR="00741073">
        <w:t xml:space="preserve"> </w:t>
      </w:r>
      <w:r>
        <w:t>After that, Yellow Grass went among the pueblos</w:t>
      </w:r>
      <w:r w:rsidR="00741073">
        <w:t xml:space="preserve"> </w:t>
      </w:r>
      <w:r>
        <w:t>and redeemed his father's shield,</w:t>
      </w:r>
      <w:r w:rsidR="00741073">
        <w:t xml:space="preserve"> </w:t>
      </w:r>
      <w:r>
        <w:t>but the fan could not be found.</w:t>
      </w:r>
    </w:p>
    <w:p w14:paraId="78C18F09" w14:textId="42F9AEE9" w:rsidR="006F212A" w:rsidRDefault="006F212A" w:rsidP="006F212A">
      <w:r>
        <w:t>When he was an old man, Yellow Grass</w:t>
      </w:r>
      <w:r w:rsidR="00741073">
        <w:t xml:space="preserve"> </w:t>
      </w:r>
      <w:r>
        <w:t>said to his grandson, Handsome Horse,</w:t>
      </w:r>
    </w:p>
    <w:p w14:paraId="25775110" w14:textId="17A1A482" w:rsidR="006F212A" w:rsidRDefault="006F212A" w:rsidP="006F212A">
      <w:r>
        <w:t>'You see, the shield was more powerful than the fan,</w:t>
      </w:r>
      <w:r w:rsidR="00741073">
        <w:t xml:space="preserve"> </w:t>
      </w:r>
      <w:r>
        <w:t>for the shield came back, and the fan did not.</w:t>
      </w:r>
      <w:r w:rsidR="00741073">
        <w:t xml:space="preserve"> </w:t>
      </w:r>
      <w:r>
        <w:t>Some things, if they are very powerful come back.</w:t>
      </w:r>
      <w:r w:rsidR="00741073">
        <w:t xml:space="preserve"> </w:t>
      </w:r>
      <w:r>
        <w:t>Remember that for us in this camp,</w:t>
      </w:r>
      <w:r w:rsidR="00741073">
        <w:t xml:space="preserve"> </w:t>
      </w:r>
      <w:r>
        <w:t>that is how to think of the world.'"</w:t>
      </w:r>
    </w:p>
    <w:p w14:paraId="655AF39D" w14:textId="39A2FFDD" w:rsidR="006F212A" w:rsidRDefault="006F212A" w:rsidP="006F212A">
      <w:r>
        <w:t>Well, I wrote that story out of my imagination,</w:t>
      </w:r>
      <w:r w:rsidR="00741073">
        <w:t xml:space="preserve"> </w:t>
      </w:r>
      <w:r>
        <w:t>but something, you know how it is with stories.</w:t>
      </w:r>
    </w:p>
    <w:p w14:paraId="06A78705" w14:textId="78750B1F" w:rsidR="006F212A" w:rsidRDefault="006F212A" w:rsidP="006F212A">
      <w:r>
        <w:t>Something had entered my mind.</w:t>
      </w:r>
      <w:r w:rsidR="00741073">
        <w:t xml:space="preserve"> </w:t>
      </w:r>
      <w:r>
        <w:t>I don't know where it came from.</w:t>
      </w:r>
      <w:r w:rsidR="00741073">
        <w:t xml:space="preserve"> </w:t>
      </w:r>
      <w:r>
        <w:t>I can't tell you what it was,</w:t>
      </w:r>
      <w:r w:rsidR="00741073">
        <w:t xml:space="preserve"> </w:t>
      </w:r>
      <w:r>
        <w:t>but something had come into my mind.</w:t>
      </w:r>
      <w:r w:rsidR="00741073">
        <w:t xml:space="preserve"> </w:t>
      </w:r>
      <w:r>
        <w:t xml:space="preserve">And I wrote that story, </w:t>
      </w:r>
      <w:proofErr w:type="gramStart"/>
      <w:r>
        <w:t>you</w:t>
      </w:r>
      <w:proofErr w:type="gramEnd"/>
      <w:r>
        <w:t xml:space="preserve"> see?</w:t>
      </w:r>
    </w:p>
    <w:p w14:paraId="45FFF1CA" w14:textId="77777777" w:rsidR="00ED2CE0" w:rsidRDefault="006F212A" w:rsidP="006F212A">
      <w:r>
        <w:t>And then two summers ago,</w:t>
      </w:r>
      <w:r w:rsidR="00ED2CE0">
        <w:t xml:space="preserve"> </w:t>
      </w:r>
      <w:r>
        <w:t>I went to the Gourd Dance at Carnegie, Oklahoma.</w:t>
      </w:r>
      <w:r w:rsidR="00ED2CE0">
        <w:t xml:space="preserve"> </w:t>
      </w:r>
      <w:r>
        <w:t>I'm a member of the Gourd Dance Society in the Kiowa tribe,</w:t>
      </w:r>
      <w:r w:rsidR="00ED2CE0">
        <w:t xml:space="preserve"> </w:t>
      </w:r>
      <w:r>
        <w:t>and I go there to the dance in July.</w:t>
      </w:r>
      <w:r w:rsidR="00ED2CE0">
        <w:t xml:space="preserve"> </w:t>
      </w:r>
    </w:p>
    <w:p w14:paraId="09160B1A" w14:textId="0438C79E" w:rsidR="006F212A" w:rsidRDefault="006F212A" w:rsidP="006F212A">
      <w:r>
        <w:t>Not this summer, but the summer before I went there.</w:t>
      </w:r>
      <w:r w:rsidR="00ED2CE0">
        <w:t xml:space="preserve"> </w:t>
      </w:r>
      <w:r>
        <w:t>And as I always do, I went to the camp of Fred Tsoodle,</w:t>
      </w:r>
      <w:r w:rsidR="00ED2CE0">
        <w:t xml:space="preserve"> </w:t>
      </w:r>
      <w:r>
        <w:t>the old man who initiated me into the clan</w:t>
      </w:r>
      <w:r w:rsidR="00ED2CE0">
        <w:t xml:space="preserve"> </w:t>
      </w:r>
      <w:r>
        <w:t>and who became my surrogate father and whom I deeply love.</w:t>
      </w:r>
      <w:r w:rsidR="00ED2CE0">
        <w:t xml:space="preserve"> </w:t>
      </w:r>
      <w:r>
        <w:t>When I went into his camp, he said,</w:t>
      </w:r>
    </w:p>
    <w:p w14:paraId="7A1371C3" w14:textId="77777777" w:rsidR="00ED2CE0" w:rsidRDefault="006F212A" w:rsidP="006F212A">
      <w:r>
        <w:t>"Oh, Scott, you should have been here in April.</w:t>
      </w:r>
      <w:r w:rsidR="00ED2CE0">
        <w:t xml:space="preserve">” </w:t>
      </w:r>
    </w:p>
    <w:p w14:paraId="2D913897" w14:textId="7292855F" w:rsidR="006F212A" w:rsidRDefault="006F212A" w:rsidP="006F212A">
      <w:r>
        <w:t>And I said, "Why, what happened in April?"</w:t>
      </w:r>
    </w:p>
    <w:p w14:paraId="605EE436" w14:textId="77777777" w:rsidR="006F212A" w:rsidRDefault="006F212A" w:rsidP="006F212A">
      <w:r>
        <w:t>And he said, "</w:t>
      </w:r>
      <w:proofErr w:type="spellStart"/>
      <w:r>
        <w:t>Satank's</w:t>
      </w:r>
      <w:proofErr w:type="spellEnd"/>
      <w:r>
        <w:t xml:space="preserve"> shield came home."</w:t>
      </w:r>
    </w:p>
    <w:p w14:paraId="158DE102" w14:textId="36ADE421" w:rsidR="006F212A" w:rsidRDefault="006F212A" w:rsidP="006F212A">
      <w:r>
        <w:t xml:space="preserve">And I was stunned because I knew of </w:t>
      </w:r>
      <w:proofErr w:type="spellStart"/>
      <w:r>
        <w:t>Satank</w:t>
      </w:r>
      <w:proofErr w:type="spellEnd"/>
      <w:r>
        <w:t>,</w:t>
      </w:r>
      <w:r w:rsidR="00ED2CE0">
        <w:t xml:space="preserve"> </w:t>
      </w:r>
      <w:r>
        <w:t>one of the great chiefs in the Kiowa tribe,</w:t>
      </w:r>
      <w:r w:rsidR="00ED2CE0">
        <w:t xml:space="preserve"> </w:t>
      </w:r>
      <w:r>
        <w:t>but I did not know of his shield.</w:t>
      </w:r>
    </w:p>
    <w:p w14:paraId="7E7F3242" w14:textId="77777777" w:rsidR="00ED2CE0" w:rsidRDefault="00ED2CE0" w:rsidP="006F212A"/>
    <w:p w14:paraId="55DA46ED" w14:textId="48159197" w:rsidR="006F212A" w:rsidRPr="00ED2CE0" w:rsidRDefault="006F212A" w:rsidP="006F212A">
      <w:pPr>
        <w:rPr>
          <w:b/>
          <w:bCs/>
        </w:rPr>
      </w:pPr>
      <w:r w:rsidRPr="00ED2CE0">
        <w:rPr>
          <w:b/>
          <w:bCs/>
        </w:rPr>
        <w:t>00:45:21.928 --&gt; 00:45:26.928</w:t>
      </w:r>
    </w:p>
    <w:p w14:paraId="03B62303" w14:textId="171DBA1C" w:rsidR="006F212A" w:rsidRDefault="006F212A" w:rsidP="006F212A">
      <w:proofErr w:type="spellStart"/>
      <w:r>
        <w:t>Satank</w:t>
      </w:r>
      <w:proofErr w:type="spellEnd"/>
      <w:r>
        <w:t xml:space="preserve"> was a man among men,</w:t>
      </w:r>
      <w:r w:rsidR="003B591B">
        <w:t xml:space="preserve"> </w:t>
      </w:r>
      <w:r>
        <w:t>an original, a man brave beyond reckoning.</w:t>
      </w:r>
      <w:r w:rsidR="003B591B">
        <w:t xml:space="preserve"> </w:t>
      </w:r>
      <w:r>
        <w:t xml:space="preserve">He was the leader of the </w:t>
      </w:r>
      <w:proofErr w:type="spellStart"/>
      <w:r>
        <w:t>Koitsenko</w:t>
      </w:r>
      <w:proofErr w:type="spellEnd"/>
      <w:r>
        <w:t xml:space="preserve"> Society,</w:t>
      </w:r>
      <w:r w:rsidR="003B591B">
        <w:t xml:space="preserve"> </w:t>
      </w:r>
      <w:r>
        <w:t>the Crazy Dogs, or the Dog Soldiers.</w:t>
      </w:r>
      <w:r w:rsidR="003B591B">
        <w:t xml:space="preserve"> </w:t>
      </w:r>
      <w:r>
        <w:t xml:space="preserve">And this society, the </w:t>
      </w:r>
      <w:proofErr w:type="spellStart"/>
      <w:r>
        <w:t>Koitsenko</w:t>
      </w:r>
      <w:proofErr w:type="spellEnd"/>
      <w:r>
        <w:t xml:space="preserve"> Society of the Kiowa tribe</w:t>
      </w:r>
      <w:r w:rsidR="003B591B">
        <w:t xml:space="preserve"> </w:t>
      </w:r>
      <w:r>
        <w:t>was comprised of 10 men only,</w:t>
      </w:r>
      <w:r w:rsidR="003B591B">
        <w:t xml:space="preserve"> </w:t>
      </w:r>
      <w:r>
        <w:t>and these were the 10 most brave,</w:t>
      </w:r>
      <w:r w:rsidR="003B591B">
        <w:t xml:space="preserve"> </w:t>
      </w:r>
      <w:r>
        <w:t xml:space="preserve">the </w:t>
      </w:r>
      <w:r w:rsidRPr="003B591B">
        <w:rPr>
          <w:i/>
          <w:iCs/>
        </w:rPr>
        <w:t>creme de la creme</w:t>
      </w:r>
      <w:r>
        <w:t>,</w:t>
      </w:r>
      <w:r w:rsidR="003B591B">
        <w:t xml:space="preserve"> </w:t>
      </w:r>
      <w:r>
        <w:t>the elite warrior society in the tribe.</w:t>
      </w:r>
    </w:p>
    <w:p w14:paraId="7507C3E0" w14:textId="793737C4" w:rsidR="006F212A" w:rsidRDefault="006F212A" w:rsidP="006F212A">
      <w:r>
        <w:t xml:space="preserve">The </w:t>
      </w:r>
      <w:proofErr w:type="spellStart"/>
      <w:r>
        <w:t>Koitsenko</w:t>
      </w:r>
      <w:proofErr w:type="spellEnd"/>
      <w:r>
        <w:t xml:space="preserve"> warrior wore a sash that trailed to ground.</w:t>
      </w:r>
      <w:r w:rsidR="003B591B">
        <w:t xml:space="preserve"> </w:t>
      </w:r>
      <w:r>
        <w:t>He carried a sacred arrow,</w:t>
      </w:r>
      <w:r w:rsidR="003B591B">
        <w:t xml:space="preserve"> </w:t>
      </w:r>
      <w:r>
        <w:t>and in time of battle, he must impale his sash to the ground</w:t>
      </w:r>
      <w:r w:rsidR="003B591B">
        <w:t xml:space="preserve"> </w:t>
      </w:r>
      <w:r>
        <w:t>and stand his ground to the death.</w:t>
      </w:r>
      <w:r w:rsidR="003B591B">
        <w:t xml:space="preserve"> </w:t>
      </w:r>
      <w:r>
        <w:t xml:space="preserve">The </w:t>
      </w:r>
      <w:proofErr w:type="spellStart"/>
      <w:r>
        <w:t>Koitsenko</w:t>
      </w:r>
      <w:proofErr w:type="spellEnd"/>
      <w:r>
        <w:t xml:space="preserve"> Society had a song.</w:t>
      </w:r>
    </w:p>
    <w:p w14:paraId="4004C268" w14:textId="77777777" w:rsidR="003B591B" w:rsidRDefault="006F212A" w:rsidP="006F212A">
      <w:r>
        <w:t xml:space="preserve">Only the </w:t>
      </w:r>
      <w:proofErr w:type="spellStart"/>
      <w:r>
        <w:t>Koitsenko</w:t>
      </w:r>
      <w:proofErr w:type="spellEnd"/>
      <w:r>
        <w:t xml:space="preserve"> warriors could sing it</w:t>
      </w:r>
      <w:r w:rsidR="003B591B">
        <w:t xml:space="preserve"> </w:t>
      </w:r>
      <w:r>
        <w:t>and only in the face of death.</w:t>
      </w:r>
      <w:r w:rsidR="003B591B">
        <w:t xml:space="preserve"> </w:t>
      </w:r>
    </w:p>
    <w:p w14:paraId="09B050A3" w14:textId="601D14AF" w:rsidR="006F212A" w:rsidRDefault="006F212A" w:rsidP="006F212A">
      <w:r>
        <w:lastRenderedPageBreak/>
        <w:t xml:space="preserve">Well, this old man, </w:t>
      </w:r>
      <w:proofErr w:type="spellStart"/>
      <w:r>
        <w:t>Satank</w:t>
      </w:r>
      <w:proofErr w:type="spellEnd"/>
      <w:r>
        <w:t>, was the chief</w:t>
      </w:r>
      <w:r w:rsidR="003B591B">
        <w:t xml:space="preserve"> </w:t>
      </w:r>
      <w:r>
        <w:t>of that very special band of warriors.</w:t>
      </w:r>
      <w:r w:rsidR="003B591B">
        <w:t xml:space="preserve"> </w:t>
      </w:r>
      <w:r>
        <w:t>He had a favorite son who was killed on a raid in Texas.</w:t>
      </w:r>
      <w:r w:rsidR="003B591B">
        <w:t xml:space="preserve"> </w:t>
      </w:r>
      <w:r>
        <w:t xml:space="preserve">When </w:t>
      </w:r>
      <w:proofErr w:type="spellStart"/>
      <w:r>
        <w:t>Satank</w:t>
      </w:r>
      <w:proofErr w:type="spellEnd"/>
      <w:r>
        <w:t xml:space="preserve"> heard about it, he went to Texas,</w:t>
      </w:r>
      <w:r w:rsidR="003B591B">
        <w:t xml:space="preserve"> </w:t>
      </w:r>
      <w:r>
        <w:t>and he gathered up the bones of his son.</w:t>
      </w:r>
      <w:r w:rsidR="003B591B">
        <w:t xml:space="preserve"> </w:t>
      </w:r>
      <w:r>
        <w:t>And from that time on, he carried them.</w:t>
      </w:r>
      <w:r w:rsidR="003B591B">
        <w:t xml:space="preserve"> </w:t>
      </w:r>
      <w:r>
        <w:t>He put them on the back of a horse and led the horse around.</w:t>
      </w:r>
    </w:p>
    <w:p w14:paraId="3A31B16D" w14:textId="77777777" w:rsidR="003B591B" w:rsidRDefault="006F212A" w:rsidP="006F212A">
      <w:r>
        <w:t>The horse bore the bones of his son on its back.</w:t>
      </w:r>
      <w:r w:rsidR="003B591B">
        <w:t xml:space="preserve"> </w:t>
      </w:r>
      <w:r>
        <w:t>At night he placed the bones in a special ceremonial teepee.</w:t>
      </w:r>
    </w:p>
    <w:p w14:paraId="2B78CC41" w14:textId="6F37BFC3" w:rsidR="006F212A" w:rsidRDefault="006F212A" w:rsidP="006F212A">
      <w:r>
        <w:t>He'd go around to the people and say,</w:t>
      </w:r>
      <w:r w:rsidR="003B591B">
        <w:t xml:space="preserve"> </w:t>
      </w:r>
      <w:r>
        <w:t>"Come, my son is at home tonight</w:t>
      </w:r>
      <w:r w:rsidR="003B591B">
        <w:t xml:space="preserve">. </w:t>
      </w:r>
      <w:r>
        <w:t>Come and pay your respects."</w:t>
      </w:r>
    </w:p>
    <w:p w14:paraId="497DBDE8" w14:textId="3E47057C" w:rsidR="006F212A" w:rsidRDefault="006F212A" w:rsidP="006F212A">
      <w:r>
        <w:t>In his old age,</w:t>
      </w:r>
      <w:r w:rsidR="001627A8">
        <w:t xml:space="preserve"> </w:t>
      </w:r>
      <w:r>
        <w:t>and I think he lived only</w:t>
      </w:r>
      <w:r w:rsidR="001627A8">
        <w:t xml:space="preserve"> </w:t>
      </w:r>
      <w:r>
        <w:t>to be 60 or 65 something like that,</w:t>
      </w:r>
      <w:r w:rsidR="001627A8">
        <w:t xml:space="preserve"> </w:t>
      </w:r>
      <w:r>
        <w:t>near the time when he took part in the Medicine Treaty,</w:t>
      </w:r>
      <w:r w:rsidR="001627A8">
        <w:t xml:space="preserve"> </w:t>
      </w:r>
      <w:r>
        <w:t>he was imprisoned along with two other Kiowa chiefs</w:t>
      </w:r>
      <w:r w:rsidR="001627A8">
        <w:t xml:space="preserve"> </w:t>
      </w:r>
      <w:r>
        <w:t>for being implicated in the Warren Wagon Train fight.</w:t>
      </w:r>
    </w:p>
    <w:p w14:paraId="1807CA29" w14:textId="776952FE" w:rsidR="006F212A" w:rsidRDefault="006F212A" w:rsidP="006F212A">
      <w:r>
        <w:t>He and the two other chiefs were brought to Fort Sill,</w:t>
      </w:r>
      <w:r w:rsidR="001627A8">
        <w:t xml:space="preserve"> </w:t>
      </w:r>
      <w:r>
        <w:t>and they were shackled and placed in prison there.</w:t>
      </w:r>
      <w:r w:rsidR="001627A8">
        <w:t xml:space="preserve"> </w:t>
      </w:r>
      <w:r>
        <w:t>They remained there for a time.</w:t>
      </w:r>
    </w:p>
    <w:p w14:paraId="7F07A0D4" w14:textId="1EBF90B0" w:rsidR="006F212A" w:rsidRDefault="006F212A" w:rsidP="006F212A">
      <w:r>
        <w:t>Then, it was decided that they should be</w:t>
      </w:r>
      <w:r w:rsidR="001627A8">
        <w:t xml:space="preserve"> </w:t>
      </w:r>
      <w:r>
        <w:t>removed to another prison in Texas.</w:t>
      </w:r>
      <w:r w:rsidR="001627A8">
        <w:t xml:space="preserve"> </w:t>
      </w:r>
      <w:r>
        <w:t>And so, they were placed in the bed of a wagon,</w:t>
      </w:r>
      <w:r w:rsidR="001627A8">
        <w:t xml:space="preserve"> </w:t>
      </w:r>
      <w:r>
        <w:t>back in the bed of a buckboard, shackled hand and foot.</w:t>
      </w:r>
      <w:r w:rsidR="001627A8">
        <w:t xml:space="preserve"> </w:t>
      </w:r>
      <w:r>
        <w:t>A cavalry sergeant drove the team, drove the wagon.</w:t>
      </w:r>
    </w:p>
    <w:p w14:paraId="1FE889AF" w14:textId="5C874B86" w:rsidR="006F212A" w:rsidRDefault="006F212A" w:rsidP="006F212A">
      <w:r>
        <w:t>Two armed guards on horseback</w:t>
      </w:r>
      <w:r w:rsidR="001627A8">
        <w:t xml:space="preserve"> </w:t>
      </w:r>
      <w:r>
        <w:t>were on either side of the wagon,</w:t>
      </w:r>
      <w:r w:rsidR="001627A8">
        <w:t xml:space="preserve"> </w:t>
      </w:r>
      <w:r>
        <w:t>and the wagon started moving across the fort</w:t>
      </w:r>
      <w:r w:rsidR="001627A8">
        <w:t xml:space="preserve"> </w:t>
      </w:r>
      <w:r>
        <w:t>towards the railhead on a road that is now called</w:t>
      </w:r>
      <w:r w:rsidR="001627A8">
        <w:t xml:space="preserve"> </w:t>
      </w:r>
      <w:r>
        <w:t>Sitting Bear Road.</w:t>
      </w:r>
    </w:p>
    <w:p w14:paraId="255D4F53" w14:textId="5926406A" w:rsidR="006F212A" w:rsidRDefault="006F212A" w:rsidP="006F212A">
      <w:proofErr w:type="spellStart"/>
      <w:r>
        <w:t>Satank</w:t>
      </w:r>
      <w:proofErr w:type="spellEnd"/>
      <w:r>
        <w:t xml:space="preserve"> means Sitting Bear.</w:t>
      </w:r>
      <w:r w:rsidR="001627A8">
        <w:t xml:space="preserve"> </w:t>
      </w:r>
      <w:proofErr w:type="spellStart"/>
      <w:r>
        <w:t>Satank</w:t>
      </w:r>
      <w:proofErr w:type="spellEnd"/>
      <w:r>
        <w:t xml:space="preserve"> began to sing the song of the </w:t>
      </w:r>
      <w:proofErr w:type="spellStart"/>
      <w:r>
        <w:t>Koitsenko</w:t>
      </w:r>
      <w:proofErr w:type="spellEnd"/>
      <w:r>
        <w:t xml:space="preserve"> Society.</w:t>
      </w:r>
    </w:p>
    <w:p w14:paraId="64303CE4" w14:textId="77777777" w:rsidR="006F212A" w:rsidRDefault="006F212A" w:rsidP="006F212A">
      <w:r>
        <w:t>(gasping) "What are you doing?"</w:t>
      </w:r>
    </w:p>
    <w:p w14:paraId="348DD6CC" w14:textId="77777777" w:rsidR="006F212A" w:rsidRDefault="006F212A" w:rsidP="006F212A">
      <w:r>
        <w:t>The other chiefs were greatly alarmed.</w:t>
      </w:r>
    </w:p>
    <w:p w14:paraId="55610616" w14:textId="7DA6B543" w:rsidR="006F212A" w:rsidRDefault="006F212A" w:rsidP="006F212A">
      <w:r>
        <w:t>"What are you doing?</w:t>
      </w:r>
      <w:r w:rsidR="001627A8">
        <w:t xml:space="preserve"> </w:t>
      </w:r>
      <w:r>
        <w:t>You can't sing that song.</w:t>
      </w:r>
      <w:r w:rsidR="001627A8">
        <w:t xml:space="preserve"> </w:t>
      </w:r>
      <w:r>
        <w:t>That's taboo.</w:t>
      </w:r>
      <w:r w:rsidR="001627A8">
        <w:t xml:space="preserve"> </w:t>
      </w:r>
      <w:r>
        <w:t>Something terrible will happen."</w:t>
      </w:r>
    </w:p>
    <w:p w14:paraId="6DD60BC1" w14:textId="77777777" w:rsidR="006F212A" w:rsidRDefault="006F212A" w:rsidP="006F212A">
      <w:proofErr w:type="spellStart"/>
      <w:r>
        <w:t>Satank</w:t>
      </w:r>
      <w:proofErr w:type="spellEnd"/>
      <w:r>
        <w:t xml:space="preserve"> said, "Do you see the tree there?"</w:t>
      </w:r>
    </w:p>
    <w:p w14:paraId="03F524A2" w14:textId="23913447" w:rsidR="006F212A" w:rsidRDefault="006F212A" w:rsidP="006F212A">
      <w:r>
        <w:t>There was a cottonwood by the side of the road ahead.</w:t>
      </w:r>
    </w:p>
    <w:p w14:paraId="743F1FC6" w14:textId="16E7AE12" w:rsidR="006F212A" w:rsidRDefault="006F212A" w:rsidP="006F212A">
      <w:r>
        <w:t>He said, "By the time we come to that tree,</w:t>
      </w:r>
      <w:r w:rsidR="001627A8">
        <w:t xml:space="preserve"> </w:t>
      </w:r>
      <w:r>
        <w:t>I will be dead."</w:t>
      </w:r>
      <w:r w:rsidR="001627A8">
        <w:t xml:space="preserve"> </w:t>
      </w:r>
      <w:r>
        <w:t>He pulled a knife.</w:t>
      </w:r>
    </w:p>
    <w:p w14:paraId="1CEB63C9" w14:textId="469ACEBD" w:rsidR="006F212A" w:rsidRDefault="006F212A" w:rsidP="006F212A">
      <w:r>
        <w:t>All of this is, you know, clearly documented</w:t>
      </w:r>
      <w:r w:rsidR="001627A8">
        <w:t xml:space="preserve"> </w:t>
      </w:r>
      <w:r>
        <w:t>in the archives at Fort Sill.</w:t>
      </w:r>
      <w:r w:rsidR="001627A8">
        <w:t xml:space="preserve"> </w:t>
      </w:r>
      <w:r>
        <w:t>He pulled a knife, which he had</w:t>
      </w:r>
      <w:r w:rsidR="001627A8">
        <w:t xml:space="preserve"> </w:t>
      </w:r>
      <w:r>
        <w:t>somehow secreted on his person.</w:t>
      </w:r>
    </w:p>
    <w:p w14:paraId="3A79CC98" w14:textId="7EBDB702" w:rsidR="006F212A" w:rsidRDefault="006F212A" w:rsidP="006F212A">
      <w:r>
        <w:t>He stabbed a teamster in the leg,</w:t>
      </w:r>
      <w:r w:rsidR="001627A8">
        <w:t xml:space="preserve"> </w:t>
      </w:r>
      <w:r>
        <w:t>and the armed guard shot him dead in the bed of the wagon.</w:t>
      </w:r>
    </w:p>
    <w:p w14:paraId="4729FC64" w14:textId="785BFDA6" w:rsidR="006F212A" w:rsidRDefault="006F212A" w:rsidP="006F212A"/>
    <w:p w14:paraId="30C473B4" w14:textId="77777777" w:rsidR="006F212A" w:rsidRPr="001627A8" w:rsidRDefault="006F212A" w:rsidP="006F212A">
      <w:pPr>
        <w:rPr>
          <w:b/>
          <w:bCs/>
        </w:rPr>
      </w:pPr>
      <w:r w:rsidRPr="001627A8">
        <w:rPr>
          <w:b/>
          <w:bCs/>
        </w:rPr>
        <w:t>00:50:08.110 --&gt; 00:50:09.593</w:t>
      </w:r>
    </w:p>
    <w:p w14:paraId="1417D42D" w14:textId="7E5ABB5D" w:rsidR="006F212A" w:rsidRDefault="006F212A" w:rsidP="006F212A">
      <w:r>
        <w:t>He was true to his word.</w:t>
      </w:r>
      <w:r w:rsidR="001627A8">
        <w:t xml:space="preserve"> </w:t>
      </w:r>
      <w:r>
        <w:t>And the shield.</w:t>
      </w:r>
      <w:r w:rsidR="001627A8">
        <w:t xml:space="preserve"> </w:t>
      </w:r>
      <w:r>
        <w:t xml:space="preserve">When </w:t>
      </w:r>
      <w:proofErr w:type="spellStart"/>
      <w:r>
        <w:t>Satank</w:t>
      </w:r>
      <w:proofErr w:type="spellEnd"/>
      <w:r>
        <w:t>, Sitting Bear, was killed at Fort Sill,</w:t>
      </w:r>
      <w:r w:rsidR="001627A8">
        <w:t xml:space="preserve"> </w:t>
      </w:r>
      <w:r>
        <w:t>his shield was confiscated by the commandant there,</w:t>
      </w:r>
      <w:r w:rsidR="001627A8">
        <w:t xml:space="preserve"> </w:t>
      </w:r>
      <w:r>
        <w:t>who retired and took the shield with him</w:t>
      </w:r>
      <w:r w:rsidR="001627A8">
        <w:t xml:space="preserve"> </w:t>
      </w:r>
      <w:r>
        <w:t>to the East where he lived, to New Jersey.</w:t>
      </w:r>
      <w:r w:rsidR="001627A8">
        <w:t xml:space="preserve"> </w:t>
      </w:r>
      <w:r>
        <w:t>And for all these years,</w:t>
      </w:r>
      <w:r w:rsidR="001627A8">
        <w:t xml:space="preserve"> </w:t>
      </w:r>
      <w:proofErr w:type="spellStart"/>
      <w:r>
        <w:t>Satank's</w:t>
      </w:r>
      <w:proofErr w:type="spellEnd"/>
      <w:r>
        <w:t xml:space="preserve"> shield has been in New Jersey.</w:t>
      </w:r>
    </w:p>
    <w:p w14:paraId="26AF2A1F" w14:textId="77777777" w:rsidR="001627A8" w:rsidRDefault="006F212A" w:rsidP="006F212A">
      <w:proofErr w:type="spellStart"/>
      <w:r>
        <w:t>Satank's</w:t>
      </w:r>
      <w:proofErr w:type="spellEnd"/>
      <w:r>
        <w:t xml:space="preserve"> shield does not belong in New Jersey.</w:t>
      </w:r>
    </w:p>
    <w:p w14:paraId="31F2FBC4" w14:textId="77777777" w:rsidR="001627A8" w:rsidRDefault="006F212A" w:rsidP="006F212A">
      <w:pPr>
        <w:rPr>
          <w:b/>
          <w:bCs/>
        </w:rPr>
      </w:pPr>
      <w:r w:rsidRPr="001627A8">
        <w:rPr>
          <w:b/>
          <w:bCs/>
        </w:rPr>
        <w:lastRenderedPageBreak/>
        <w:t>(</w:t>
      </w:r>
      <w:proofErr w:type="gramStart"/>
      <w:r w:rsidRPr="001627A8">
        <w:rPr>
          <w:b/>
          <w:bCs/>
        </w:rPr>
        <w:t>audience</w:t>
      </w:r>
      <w:proofErr w:type="gramEnd"/>
      <w:r w:rsidRPr="001627A8">
        <w:rPr>
          <w:b/>
          <w:bCs/>
        </w:rPr>
        <w:t xml:space="preserve"> laughing)</w:t>
      </w:r>
    </w:p>
    <w:p w14:paraId="42CDA5CF" w14:textId="22C0397E" w:rsidR="006F212A" w:rsidRPr="001627A8" w:rsidRDefault="006F212A" w:rsidP="006F212A">
      <w:pPr>
        <w:rPr>
          <w:b/>
          <w:bCs/>
        </w:rPr>
      </w:pPr>
      <w:r>
        <w:t>Alice Marriott, a great anthropologist</w:t>
      </w:r>
      <w:r w:rsidR="001627A8">
        <w:rPr>
          <w:b/>
          <w:bCs/>
        </w:rPr>
        <w:t xml:space="preserve"> </w:t>
      </w:r>
      <w:r>
        <w:t>who I understand is now dead.</w:t>
      </w:r>
      <w:r w:rsidR="001627A8">
        <w:rPr>
          <w:b/>
          <w:bCs/>
        </w:rPr>
        <w:t xml:space="preserve"> </w:t>
      </w:r>
      <w:r>
        <w:t>She must have died fairly recently,</w:t>
      </w:r>
      <w:r w:rsidR="001627A8">
        <w:rPr>
          <w:b/>
          <w:bCs/>
        </w:rPr>
        <w:t xml:space="preserve"> </w:t>
      </w:r>
      <w:r>
        <w:t>and she lived to be a very old woman.</w:t>
      </w:r>
      <w:r w:rsidR="001627A8">
        <w:rPr>
          <w:b/>
          <w:bCs/>
        </w:rPr>
        <w:t xml:space="preserve"> </w:t>
      </w:r>
      <w:r>
        <w:t>She had made the Kiowas a kind of</w:t>
      </w:r>
      <w:r w:rsidR="001627A8">
        <w:rPr>
          <w:b/>
          <w:bCs/>
        </w:rPr>
        <w:t xml:space="preserve"> </w:t>
      </w:r>
      <w:r>
        <w:t>subject of study for her whole career,</w:t>
      </w:r>
      <w:r w:rsidR="001627A8">
        <w:rPr>
          <w:b/>
          <w:bCs/>
        </w:rPr>
        <w:t xml:space="preserve"> </w:t>
      </w:r>
      <w:r>
        <w:t>and she wrote wonderful things about them,</w:t>
      </w:r>
      <w:r w:rsidR="001627A8">
        <w:rPr>
          <w:b/>
          <w:bCs/>
        </w:rPr>
        <w:t xml:space="preserve"> </w:t>
      </w:r>
      <w:r>
        <w:t>and she knew as much about them</w:t>
      </w:r>
      <w:r w:rsidR="001627A8">
        <w:rPr>
          <w:b/>
          <w:bCs/>
        </w:rPr>
        <w:t xml:space="preserve"> </w:t>
      </w:r>
      <w:r>
        <w:t>as they knew about themselves.</w:t>
      </w:r>
    </w:p>
    <w:p w14:paraId="25354B15" w14:textId="48A2FAFD" w:rsidR="006F212A" w:rsidRDefault="006F212A" w:rsidP="006F212A">
      <w:r>
        <w:t xml:space="preserve">But she found out the whereabouts of </w:t>
      </w:r>
      <w:proofErr w:type="spellStart"/>
      <w:r>
        <w:t>Satank's</w:t>
      </w:r>
      <w:proofErr w:type="spellEnd"/>
      <w:r>
        <w:t xml:space="preserve"> shield,</w:t>
      </w:r>
      <w:r w:rsidR="001627A8">
        <w:t xml:space="preserve"> </w:t>
      </w:r>
      <w:r>
        <w:t>and so she started to, you know.</w:t>
      </w:r>
      <w:r w:rsidR="001627A8">
        <w:t xml:space="preserve"> </w:t>
      </w:r>
      <w:r>
        <w:t>She set in motion an effort to have</w:t>
      </w:r>
      <w:r w:rsidR="001627A8">
        <w:t xml:space="preserve"> </w:t>
      </w:r>
      <w:r>
        <w:t>the shield returned to the Kiowas.</w:t>
      </w:r>
      <w:r w:rsidR="001627A8">
        <w:t xml:space="preserve"> </w:t>
      </w:r>
      <w:r>
        <w:t>And it must be said to the credit</w:t>
      </w:r>
      <w:r w:rsidR="001627A8">
        <w:t xml:space="preserve"> </w:t>
      </w:r>
      <w:r>
        <w:t>of this soldier's descendants that</w:t>
      </w:r>
      <w:r w:rsidR="001627A8">
        <w:t xml:space="preserve"> </w:t>
      </w:r>
      <w:r>
        <w:t>when they were approached, they agreed right away.</w:t>
      </w:r>
    </w:p>
    <w:p w14:paraId="47FF1EA5" w14:textId="1BB65E8B" w:rsidR="006F212A" w:rsidRDefault="006F212A" w:rsidP="006F212A">
      <w:r>
        <w:t>They said, of course, of course.</w:t>
      </w:r>
      <w:r w:rsidR="001627A8">
        <w:t xml:space="preserve"> </w:t>
      </w:r>
      <w:r>
        <w:t>The shield, the shield belongs to the Kiowas,</w:t>
      </w:r>
      <w:r w:rsidR="001627A8">
        <w:t xml:space="preserve"> </w:t>
      </w:r>
      <w:r>
        <w:t>and it ought to be returned to them.</w:t>
      </w:r>
      <w:r w:rsidR="001627A8">
        <w:t xml:space="preserve"> </w:t>
      </w:r>
      <w:r>
        <w:t>So, they sent it back.</w:t>
      </w:r>
    </w:p>
    <w:p w14:paraId="5774CFB5" w14:textId="66F39204" w:rsidR="006F212A" w:rsidRDefault="006F212A" w:rsidP="006F212A">
      <w:r>
        <w:t>And Fred Tsoodle said,</w:t>
      </w:r>
      <w:r w:rsidR="001627A8">
        <w:t xml:space="preserve"> </w:t>
      </w:r>
      <w:r>
        <w:t>"Oh, Scott, you should have been there.</w:t>
      </w:r>
      <w:r w:rsidR="001627A8">
        <w:t xml:space="preserve"> W</w:t>
      </w:r>
      <w:r>
        <w:t>hen it, you know, when it came.</w:t>
      </w:r>
      <w:r w:rsidR="00DE4DA5">
        <w:t xml:space="preserve"> </w:t>
      </w:r>
      <w:r>
        <w:t>A delegation of, of us old people, men and women,</w:t>
      </w:r>
      <w:r w:rsidR="00DE4DA5">
        <w:t xml:space="preserve"> </w:t>
      </w:r>
      <w:r>
        <w:t>went to Fort Sill to welcome the shield home.</w:t>
      </w:r>
      <w:r w:rsidR="00DE4DA5">
        <w:t xml:space="preserve"> </w:t>
      </w:r>
      <w:r>
        <w:t>And it was a great event.</w:t>
      </w:r>
      <w:r w:rsidR="00DE4DA5">
        <w:t xml:space="preserve"> </w:t>
      </w:r>
      <w:r>
        <w:t>It's there now on exhibit.</w:t>
      </w:r>
      <w:r w:rsidR="00DE4DA5">
        <w:t xml:space="preserve"> </w:t>
      </w:r>
      <w:r>
        <w:t>You must go and see it."</w:t>
      </w:r>
    </w:p>
    <w:p w14:paraId="336A51B4" w14:textId="77777777" w:rsidR="006F212A" w:rsidRDefault="006F212A" w:rsidP="006F212A">
      <w:r>
        <w:t>And I said, "Yes, of course I must."</w:t>
      </w:r>
    </w:p>
    <w:p w14:paraId="506DB79C" w14:textId="32EA54C3" w:rsidR="006F212A" w:rsidRDefault="006F212A" w:rsidP="006F212A">
      <w:r>
        <w:t>He said, "You know the old women.</w:t>
      </w:r>
      <w:r w:rsidR="00DE4DA5">
        <w:t xml:space="preserve"> </w:t>
      </w:r>
      <w:r>
        <w:t>Oh, Scott, you should have seen the old women.</w:t>
      </w:r>
      <w:r w:rsidR="00DE4DA5">
        <w:t xml:space="preserve"> </w:t>
      </w:r>
      <w:r>
        <w:t>They were so glad to welcome the shield home,</w:t>
      </w:r>
      <w:r w:rsidR="00DE4DA5">
        <w:t xml:space="preserve"> </w:t>
      </w:r>
      <w:r>
        <w:t>and they were so protective of it.</w:t>
      </w:r>
      <w:r w:rsidR="005F0D94">
        <w:t xml:space="preserve"> </w:t>
      </w:r>
      <w:r>
        <w:t>They wouldn't let us old men get too close to it.</w:t>
      </w:r>
    </w:p>
    <w:p w14:paraId="02D4E341" w14:textId="2B2065E3" w:rsidR="006F212A" w:rsidRPr="005F0D94" w:rsidRDefault="006F212A" w:rsidP="006F212A">
      <w:pPr>
        <w:rPr>
          <w:b/>
          <w:bCs/>
        </w:rPr>
      </w:pPr>
      <w:r w:rsidRPr="005F0D94">
        <w:rPr>
          <w:b/>
          <w:bCs/>
        </w:rPr>
        <w:t>(</w:t>
      </w:r>
      <w:proofErr w:type="gramStart"/>
      <w:r w:rsidRPr="005F0D94">
        <w:rPr>
          <w:b/>
          <w:bCs/>
        </w:rPr>
        <w:t>audience</w:t>
      </w:r>
      <w:proofErr w:type="gramEnd"/>
      <w:r w:rsidRPr="005F0D94">
        <w:rPr>
          <w:b/>
          <w:bCs/>
        </w:rPr>
        <w:t xml:space="preserve"> laughing)</w:t>
      </w:r>
    </w:p>
    <w:p w14:paraId="0CE370C3" w14:textId="77777777" w:rsidR="005F0D94" w:rsidRDefault="005F0D94" w:rsidP="006F212A"/>
    <w:p w14:paraId="29A9CDE7" w14:textId="1C58A26E" w:rsidR="006F212A" w:rsidRDefault="006F212A" w:rsidP="006F212A">
      <w:r>
        <w:t xml:space="preserve">No, they said, 'Oh, you must've </w:t>
      </w:r>
      <w:proofErr w:type="gramStart"/>
      <w:r>
        <w:t>get</w:t>
      </w:r>
      <w:proofErr w:type="gramEnd"/>
      <w:r>
        <w:t xml:space="preserve"> too close.</w:t>
      </w:r>
      <w:r w:rsidR="005F0D94">
        <w:t xml:space="preserve"> </w:t>
      </w:r>
      <w:r>
        <w:t>'This is a powerful thing.</w:t>
      </w:r>
      <w:r w:rsidR="005F0D94">
        <w:t xml:space="preserve"> </w:t>
      </w:r>
      <w:r>
        <w:t>You might get into trouble.</w:t>
      </w:r>
      <w:r w:rsidR="005F0D94">
        <w:t xml:space="preserve"> </w:t>
      </w:r>
      <w:r>
        <w:t>You might steal some of its power.</w:t>
      </w:r>
      <w:r w:rsidR="005F0D94">
        <w:t xml:space="preserve"> </w:t>
      </w:r>
      <w:r>
        <w:t>Something bad might happen to you</w:t>
      </w:r>
      <w:r w:rsidR="005F0D94">
        <w:t xml:space="preserve"> </w:t>
      </w:r>
      <w:r>
        <w:t>if you come too close to this shield.'"</w:t>
      </w:r>
    </w:p>
    <w:p w14:paraId="4E0C4313" w14:textId="4EAD3963" w:rsidR="006F212A" w:rsidRDefault="006F212A" w:rsidP="006F212A">
      <w:r>
        <w:t>So, they took care of it.</w:t>
      </w:r>
      <w:r w:rsidR="005F0D94">
        <w:t xml:space="preserve"> </w:t>
      </w:r>
      <w:r>
        <w:t>They wouldn't let the old man get too close.</w:t>
      </w:r>
      <w:r w:rsidR="005F0D94">
        <w:t xml:space="preserve"> </w:t>
      </w:r>
      <w:r>
        <w:t>And then I went to see the shield,</w:t>
      </w:r>
      <w:r w:rsidR="005F0D94">
        <w:t xml:space="preserve"> </w:t>
      </w:r>
      <w:r>
        <w:t>and it is a beautiful, beautiful shield, green in color</w:t>
      </w:r>
      <w:r w:rsidR="005F0D94">
        <w:t xml:space="preserve"> </w:t>
      </w:r>
      <w:r>
        <w:t>with ancient eagle feathers attached to it</w:t>
      </w:r>
      <w:r w:rsidR="005F0D94">
        <w:t xml:space="preserve"> </w:t>
      </w:r>
      <w:r>
        <w:t>and elongated bear paws around.</w:t>
      </w:r>
    </w:p>
    <w:p w14:paraId="475B6060" w14:textId="5D56A057" w:rsidR="006F212A" w:rsidRDefault="006F212A" w:rsidP="006F212A">
      <w:r>
        <w:t>Sitting Bear.</w:t>
      </w:r>
      <w:r w:rsidR="005F0D94">
        <w:t xml:space="preserve"> </w:t>
      </w:r>
      <w:proofErr w:type="gramStart"/>
      <w:r>
        <w:t>So</w:t>
      </w:r>
      <w:proofErr w:type="gramEnd"/>
      <w:r>
        <w:t xml:space="preserve"> isn't that, isn't that something?</w:t>
      </w:r>
      <w:r w:rsidR="005F0D94">
        <w:t xml:space="preserve"> </w:t>
      </w:r>
      <w:r>
        <w:t>I had written about the shield that came home,</w:t>
      </w:r>
      <w:r w:rsidR="005F0D94">
        <w:t xml:space="preserve"> </w:t>
      </w:r>
      <w:r>
        <w:t>and the prophecy was fulfilled as it were.</w:t>
      </w:r>
      <w:r w:rsidR="005F0D94">
        <w:t xml:space="preserve"> </w:t>
      </w:r>
      <w:proofErr w:type="spellStart"/>
      <w:r>
        <w:t>Satank's</w:t>
      </w:r>
      <w:proofErr w:type="spellEnd"/>
      <w:r>
        <w:t xml:space="preserve"> shield came home.</w:t>
      </w:r>
    </w:p>
    <w:p w14:paraId="6B6C1FA8" w14:textId="77777777" w:rsidR="006F212A" w:rsidRDefault="006F212A" w:rsidP="006F212A">
      <w:r>
        <w:t>It was a wonderful thing.</w:t>
      </w:r>
    </w:p>
    <w:p w14:paraId="11F4F429" w14:textId="77777777" w:rsidR="006F212A" w:rsidRDefault="006F212A" w:rsidP="006F212A">
      <w:r>
        <w:t>I want to read you as a final.</w:t>
      </w:r>
    </w:p>
    <w:p w14:paraId="1ABEA254" w14:textId="72D77BC2" w:rsidR="006F212A" w:rsidRDefault="006F212A" w:rsidP="006F212A">
      <w:r>
        <w:t>To end my remarks tonight, I'd like to read you a poem,</w:t>
      </w:r>
      <w:r w:rsidR="005F0D94">
        <w:t xml:space="preserve"> </w:t>
      </w:r>
      <w:r>
        <w:t>which I wrote fairly recently,</w:t>
      </w:r>
      <w:r w:rsidR="005F0D94">
        <w:t xml:space="preserve"> </w:t>
      </w:r>
      <w:r>
        <w:t xml:space="preserve">and it is dedicated to </w:t>
      </w:r>
      <w:proofErr w:type="spellStart"/>
      <w:r>
        <w:t>Satank</w:t>
      </w:r>
      <w:proofErr w:type="spellEnd"/>
      <w:r>
        <w:t>.</w:t>
      </w:r>
    </w:p>
    <w:p w14:paraId="6F6A6196" w14:textId="1EAA0D9B" w:rsidR="006F212A" w:rsidRDefault="006F212A" w:rsidP="006F212A">
      <w:r>
        <w:t>The name of it is "Fort Sill."</w:t>
      </w:r>
      <w:r w:rsidR="005F0D94">
        <w:t xml:space="preserve"> </w:t>
      </w:r>
      <w:r>
        <w:t>When I went to see the shield,</w:t>
      </w:r>
      <w:r w:rsidR="005F0D94">
        <w:t xml:space="preserve"> </w:t>
      </w:r>
      <w:r>
        <w:t xml:space="preserve">I also visited </w:t>
      </w:r>
      <w:proofErr w:type="spellStart"/>
      <w:r>
        <w:t>Satank's</w:t>
      </w:r>
      <w:proofErr w:type="spellEnd"/>
      <w:r>
        <w:t xml:space="preserve"> grave.</w:t>
      </w:r>
      <w:r w:rsidR="005F0D94">
        <w:t xml:space="preserve"> </w:t>
      </w:r>
      <w:proofErr w:type="spellStart"/>
      <w:r>
        <w:t>Satank's</w:t>
      </w:r>
      <w:proofErr w:type="spellEnd"/>
      <w:r>
        <w:t xml:space="preserve"> is the only Indian buried</w:t>
      </w:r>
      <w:r w:rsidR="005F0D94">
        <w:t xml:space="preserve"> </w:t>
      </w:r>
      <w:r>
        <w:t>in the military cemetery at Fort Sill,</w:t>
      </w:r>
      <w:r w:rsidR="005F0D94">
        <w:t xml:space="preserve"> </w:t>
      </w:r>
      <w:r>
        <w:t>and his is the only grave that has a chain.</w:t>
      </w:r>
    </w:p>
    <w:p w14:paraId="7F6087B5" w14:textId="4C006E30" w:rsidR="006F212A" w:rsidRDefault="006F212A" w:rsidP="006F212A">
      <w:r>
        <w:t>There are four posts, and it's all connected by chain.</w:t>
      </w:r>
      <w:r w:rsidR="005F0D94">
        <w:t xml:space="preserve"> </w:t>
      </w:r>
      <w:r>
        <w:t>And when I went there, I was shown the grave</w:t>
      </w:r>
      <w:r w:rsidR="005F0D94">
        <w:t xml:space="preserve"> </w:t>
      </w:r>
      <w:r>
        <w:t>by a man who is a historian</w:t>
      </w:r>
      <w:r w:rsidR="005F0D94">
        <w:t xml:space="preserve"> </w:t>
      </w:r>
      <w:r>
        <w:t>and is the head of the museum there.</w:t>
      </w:r>
    </w:p>
    <w:p w14:paraId="4A833183" w14:textId="2FA47612" w:rsidR="006F212A" w:rsidRDefault="006F212A" w:rsidP="006F212A">
      <w:r>
        <w:t>I said, "Why the chain</w:t>
      </w:r>
      <w:r w:rsidR="005F0D94">
        <w:t xml:space="preserve">? </w:t>
      </w:r>
      <w:r>
        <w:t>What does that signify?"</w:t>
      </w:r>
    </w:p>
    <w:p w14:paraId="73F82E4D" w14:textId="2BA11CCD" w:rsidR="006F212A" w:rsidRDefault="006F212A" w:rsidP="006F212A">
      <w:r>
        <w:lastRenderedPageBreak/>
        <w:t>And he said, "Well, I guess it means</w:t>
      </w:r>
      <w:r w:rsidR="005F0D94">
        <w:t xml:space="preserve"> </w:t>
      </w:r>
      <w:r>
        <w:t>that he was shackled when he was killed.</w:t>
      </w:r>
      <w:r w:rsidR="005F0D94">
        <w:t xml:space="preserve"> </w:t>
      </w:r>
      <w:r>
        <w:t>He was chained."</w:t>
      </w:r>
    </w:p>
    <w:p w14:paraId="1B3E57C1" w14:textId="0B7081CD" w:rsidR="006F212A" w:rsidRDefault="006F212A" w:rsidP="006F212A">
      <w:r>
        <w:t>And so, to commemorate him,</w:t>
      </w:r>
      <w:r w:rsidR="005F0D94">
        <w:t xml:space="preserve"> </w:t>
      </w:r>
      <w:r>
        <w:t>his grave is also marked by a chain.</w:t>
      </w:r>
      <w:r w:rsidR="005F0D94">
        <w:t xml:space="preserve"> </w:t>
      </w:r>
      <w:r>
        <w:t>The only thing I need to explain</w:t>
      </w:r>
      <w:r w:rsidR="005F0D94">
        <w:t xml:space="preserve"> </w:t>
      </w:r>
      <w:r>
        <w:t>about the poem before I read it</w:t>
      </w:r>
      <w:r w:rsidR="005F0D94">
        <w:t xml:space="preserve"> </w:t>
      </w:r>
      <w:r>
        <w:t>is that it is a commemorative poem</w:t>
      </w:r>
      <w:r w:rsidR="005F0D94">
        <w:t xml:space="preserve"> </w:t>
      </w:r>
      <w:r>
        <w:t xml:space="preserve">based upon </w:t>
      </w:r>
      <w:proofErr w:type="spellStart"/>
      <w:r>
        <w:t>Satank's</w:t>
      </w:r>
      <w:proofErr w:type="spellEnd"/>
      <w:r>
        <w:t xml:space="preserve"> death, or what we know of it,</w:t>
      </w:r>
      <w:r w:rsidR="005F0D94">
        <w:t xml:space="preserve"> </w:t>
      </w:r>
      <w:r>
        <w:t>how he died, and beyond that,</w:t>
      </w:r>
      <w:r w:rsidR="005F0D94">
        <w:t xml:space="preserve"> </w:t>
      </w:r>
      <w:r>
        <w:t>the fact that when the Kiowas were rounded up</w:t>
      </w:r>
      <w:r w:rsidR="005F0D94">
        <w:t xml:space="preserve"> </w:t>
      </w:r>
      <w:r>
        <w:t xml:space="preserve">after their stand at Palo </w:t>
      </w:r>
      <w:proofErr w:type="spellStart"/>
      <w:r>
        <w:t>Duro</w:t>
      </w:r>
      <w:proofErr w:type="spellEnd"/>
      <w:r>
        <w:t xml:space="preserve"> Canyon,</w:t>
      </w:r>
      <w:r w:rsidR="005F0D94">
        <w:t xml:space="preserve"> </w:t>
      </w:r>
      <w:r>
        <w:t>they were brought to Fort Sill.</w:t>
      </w:r>
    </w:p>
    <w:p w14:paraId="794EACEE" w14:textId="4A610B03" w:rsidR="006F212A" w:rsidRDefault="006F212A" w:rsidP="006F212A"/>
    <w:p w14:paraId="5A4D258A" w14:textId="77777777" w:rsidR="006F212A" w:rsidRPr="005F0D94" w:rsidRDefault="006F212A" w:rsidP="006F212A">
      <w:pPr>
        <w:rPr>
          <w:b/>
          <w:bCs/>
        </w:rPr>
      </w:pPr>
      <w:r w:rsidRPr="005F0D94">
        <w:rPr>
          <w:b/>
          <w:bCs/>
        </w:rPr>
        <w:t>00:55:31.070 --&gt; 00:55:33.680</w:t>
      </w:r>
    </w:p>
    <w:p w14:paraId="7A7B4369" w14:textId="5A114EE9" w:rsidR="006F212A" w:rsidRDefault="006F212A" w:rsidP="006F212A">
      <w:r>
        <w:t>And they were imprisoned in the old stone corral</w:t>
      </w:r>
      <w:r w:rsidR="005F0D94">
        <w:t xml:space="preserve"> </w:t>
      </w:r>
      <w:r>
        <w:t>which still stands as part of the museum now,</w:t>
      </w:r>
      <w:r w:rsidR="00D0452C">
        <w:t xml:space="preserve"> </w:t>
      </w:r>
      <w:r>
        <w:t>and their horses were killed</w:t>
      </w:r>
      <w:r w:rsidR="00D0452C">
        <w:t xml:space="preserve"> </w:t>
      </w:r>
      <w:r>
        <w:t>just outside the corral within their hearing.</w:t>
      </w:r>
    </w:p>
    <w:p w14:paraId="0B777AF6" w14:textId="77777777" w:rsidR="006F212A" w:rsidRDefault="006F212A" w:rsidP="006F212A">
      <w:r>
        <w:t>800 horses were slaughtered there.</w:t>
      </w:r>
    </w:p>
    <w:p w14:paraId="6D7A4BB5" w14:textId="5ABBC55C" w:rsidR="006F212A" w:rsidRDefault="006F212A" w:rsidP="006F212A">
      <w:r>
        <w:t>"You were riding in a wagon to the train.</w:t>
      </w:r>
      <w:r w:rsidR="00D0452C">
        <w:t xml:space="preserve"> </w:t>
      </w:r>
      <w:r>
        <w:t>A tree took shape in the distance.</w:t>
      </w:r>
    </w:p>
    <w:p w14:paraId="7ABD616B" w14:textId="22E65495" w:rsidR="006F212A" w:rsidRDefault="006F212A" w:rsidP="006F212A">
      <w:r>
        <w:t>You began to sing.</w:t>
      </w:r>
      <w:r w:rsidR="00D0452C">
        <w:t xml:space="preserve"> </w:t>
      </w:r>
      <w:r>
        <w:t>It was more than unseemly.</w:t>
      </w:r>
    </w:p>
    <w:p w14:paraId="1B6AA16D" w14:textId="7325EC36" w:rsidR="006F212A" w:rsidRDefault="006F212A" w:rsidP="006F212A">
      <w:r>
        <w:t>The words of your song were so powerful</w:t>
      </w:r>
      <w:r w:rsidR="00D0452C">
        <w:t xml:space="preserve"> </w:t>
      </w:r>
      <w:r>
        <w:t>that nothing less than death could contain them.</w:t>
      </w:r>
      <w:r w:rsidR="00D0452C">
        <w:t xml:space="preserve"> </w:t>
      </w:r>
      <w:r>
        <w:t>At times, many years later, I hear the song,</w:t>
      </w:r>
      <w:r w:rsidR="00D0452C">
        <w:t xml:space="preserve"> </w:t>
      </w:r>
      <w:r>
        <w:t>not as it was but as it sounds across time.</w:t>
      </w:r>
    </w:p>
    <w:p w14:paraId="606F0DA1" w14:textId="0363A172" w:rsidR="006F212A" w:rsidRDefault="006F212A" w:rsidP="006F212A">
      <w:r>
        <w:t>Oh, my warrior, I love you to sing.</w:t>
      </w:r>
      <w:r w:rsidR="00D0452C">
        <w:t xml:space="preserve"> </w:t>
      </w:r>
      <w:r>
        <w:t>The rattle of your breath rising to the sun</w:t>
      </w:r>
    </w:p>
    <w:p w14:paraId="3460AE1B" w14:textId="203536FB" w:rsidR="006F212A" w:rsidRDefault="006F212A" w:rsidP="006F212A">
      <w:r>
        <w:t>I hear among the screams of the hunting horses."</w:t>
      </w:r>
    </w:p>
    <w:p w14:paraId="26A25B8F" w14:textId="4269AF69" w:rsidR="006F212A" w:rsidRDefault="006F212A" w:rsidP="006F212A">
      <w:proofErr w:type="spellStart"/>
      <w:r>
        <w:t>Aho</w:t>
      </w:r>
      <w:proofErr w:type="spellEnd"/>
      <w:r>
        <w:t>.</w:t>
      </w:r>
    </w:p>
    <w:p w14:paraId="3D9F3346" w14:textId="77777777" w:rsidR="006F212A" w:rsidRPr="00D0452C" w:rsidRDefault="006F212A" w:rsidP="006F212A">
      <w:pPr>
        <w:rPr>
          <w:b/>
          <w:bCs/>
        </w:rPr>
      </w:pPr>
      <w:r w:rsidRPr="00D0452C">
        <w:rPr>
          <w:b/>
          <w:bCs/>
        </w:rPr>
        <w:t>(</w:t>
      </w:r>
      <w:proofErr w:type="gramStart"/>
      <w:r w:rsidRPr="00D0452C">
        <w:rPr>
          <w:b/>
          <w:bCs/>
        </w:rPr>
        <w:t>audience</w:t>
      </w:r>
      <w:proofErr w:type="gramEnd"/>
      <w:r w:rsidRPr="00D0452C">
        <w:rPr>
          <w:b/>
          <w:bCs/>
        </w:rPr>
        <w:t xml:space="preserve"> applauding)</w:t>
      </w:r>
    </w:p>
    <w:p w14:paraId="770154AB" w14:textId="00D5A407" w:rsidR="006F212A" w:rsidRDefault="00D0452C" w:rsidP="006F212A">
      <w:r>
        <w:rPr>
          <w:b/>
          <w:bCs/>
        </w:rPr>
        <w:t xml:space="preserve">BUSBY: </w:t>
      </w:r>
      <w:r w:rsidR="006F212A">
        <w:t>I'd like to acknowledge the support</w:t>
      </w:r>
      <w:r>
        <w:t xml:space="preserve"> </w:t>
      </w:r>
      <w:r w:rsidR="006F212A">
        <w:t>of the University lecture series</w:t>
      </w:r>
      <w:r>
        <w:t xml:space="preserve"> </w:t>
      </w:r>
      <w:r w:rsidR="006F212A">
        <w:t>and the Cultural Art Center</w:t>
      </w:r>
      <w:r>
        <w:t xml:space="preserve"> </w:t>
      </w:r>
      <w:r w:rsidR="006F212A">
        <w:t>for their support in bringing N. Scott Momaday here.</w:t>
      </w:r>
      <w:r>
        <w:t xml:space="preserve"> </w:t>
      </w:r>
      <w:r w:rsidR="006F212A">
        <w:t>I hope that those of you who are here</w:t>
      </w:r>
      <w:r>
        <w:t xml:space="preserve"> </w:t>
      </w:r>
      <w:r w:rsidR="006F212A">
        <w:t>will examine the program and see that there are</w:t>
      </w:r>
      <w:r>
        <w:t xml:space="preserve"> </w:t>
      </w:r>
      <w:r w:rsidR="006F212A">
        <w:t>future ones to be presented,</w:t>
      </w:r>
      <w:r>
        <w:t xml:space="preserve"> </w:t>
      </w:r>
      <w:r w:rsidR="006F212A">
        <w:t>and I hope to see you at some of those in the future.</w:t>
      </w:r>
    </w:p>
    <w:p w14:paraId="68AD41D5" w14:textId="7695134D" w:rsidR="006F212A" w:rsidRDefault="006F212A" w:rsidP="006F212A">
      <w:proofErr w:type="gramStart"/>
      <w:r>
        <w:t>Again</w:t>
      </w:r>
      <w:proofErr w:type="gramEnd"/>
      <w:r>
        <w:t xml:space="preserve"> and again in the works that are written</w:t>
      </w:r>
      <w:r w:rsidR="00D0452C">
        <w:t xml:space="preserve"> </w:t>
      </w:r>
      <w:r>
        <w:t>about N. Scott Momaday, these are works that he has written,</w:t>
      </w:r>
      <w:r w:rsidR="00D0452C">
        <w:t xml:space="preserve"> </w:t>
      </w:r>
      <w:r>
        <w:t>he is described as a man of words,</w:t>
      </w:r>
      <w:r w:rsidR="00D0452C">
        <w:t xml:space="preserve"> </w:t>
      </w:r>
      <w:r>
        <w:t>and certainly as he's demonstrated tonight,</w:t>
      </w:r>
      <w:r w:rsidR="00D0452C">
        <w:t xml:space="preserve"> </w:t>
      </w:r>
      <w:r>
        <w:t>he is a man of very powerful words.</w:t>
      </w:r>
      <w:r w:rsidR="00D0452C">
        <w:t xml:space="preserve"> </w:t>
      </w:r>
      <w:r>
        <w:t>And he's also a man of great substance,</w:t>
      </w:r>
      <w:r w:rsidR="00D0452C">
        <w:t xml:space="preserve"> </w:t>
      </w:r>
      <w:r>
        <w:t>and I'd like to thank him for being here</w:t>
      </w:r>
      <w:r w:rsidR="00D0452C">
        <w:t xml:space="preserve"> </w:t>
      </w:r>
      <w:r>
        <w:t>and thank you as well.</w:t>
      </w:r>
    </w:p>
    <w:p w14:paraId="01A46052" w14:textId="77777777" w:rsidR="006F212A" w:rsidRPr="00D0452C" w:rsidRDefault="006F212A" w:rsidP="006F212A">
      <w:pPr>
        <w:rPr>
          <w:b/>
          <w:bCs/>
        </w:rPr>
      </w:pPr>
      <w:r w:rsidRPr="00D0452C">
        <w:rPr>
          <w:b/>
          <w:bCs/>
        </w:rPr>
        <w:t>(</w:t>
      </w:r>
      <w:proofErr w:type="gramStart"/>
      <w:r w:rsidRPr="00D0452C">
        <w:rPr>
          <w:b/>
          <w:bCs/>
        </w:rPr>
        <w:t>audience</w:t>
      </w:r>
      <w:proofErr w:type="gramEnd"/>
      <w:r w:rsidRPr="00D0452C">
        <w:rPr>
          <w:b/>
          <w:bCs/>
        </w:rPr>
        <w:t xml:space="preserve"> applauding)</w:t>
      </w:r>
    </w:p>
    <w:p w14:paraId="31105046" w14:textId="11CB1B98" w:rsidR="006F212A" w:rsidRPr="00D0452C" w:rsidRDefault="006F212A" w:rsidP="006F212A">
      <w:pPr>
        <w:rPr>
          <w:b/>
          <w:bCs/>
        </w:rPr>
      </w:pPr>
      <w:r w:rsidRPr="00D0452C">
        <w:rPr>
          <w:b/>
          <w:bCs/>
        </w:rPr>
        <w:t>(</w:t>
      </w:r>
      <w:proofErr w:type="gramStart"/>
      <w:r w:rsidRPr="00D0452C">
        <w:rPr>
          <w:b/>
          <w:bCs/>
        </w:rPr>
        <w:t>audience</w:t>
      </w:r>
      <w:proofErr w:type="gramEnd"/>
      <w:r w:rsidRPr="00D0452C">
        <w:rPr>
          <w:b/>
          <w:bCs/>
        </w:rPr>
        <w:t xml:space="preserve"> chattering)</w:t>
      </w:r>
    </w:p>
    <w:p w14:paraId="6B4A0D0D" w14:textId="77777777" w:rsidR="003C387D" w:rsidRDefault="003C387D"/>
    <w:sectPr w:rsidR="003C3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rrealba Delgado, Val" w:date="2021-07-26T11:20:00Z" w:initials="TDV">
    <w:p w14:paraId="303C1B4B" w14:textId="32390DFE" w:rsidR="008B3784" w:rsidRDefault="008B3784">
      <w:pPr>
        <w:pStyle w:val="CommentText"/>
      </w:pPr>
      <w:r>
        <w:rPr>
          <w:rStyle w:val="CommentReference"/>
        </w:rPr>
        <w:annotationRef/>
      </w:r>
      <w:r>
        <w:t>clarification</w:t>
      </w:r>
    </w:p>
  </w:comment>
  <w:comment w:id="1" w:author="Torrealba Delgado, Val" w:date="2021-07-26T12:30:00Z" w:initials="TDV">
    <w:p w14:paraId="48368326" w14:textId="26EA8069" w:rsidR="0035394B" w:rsidRDefault="0035394B">
      <w:pPr>
        <w:pStyle w:val="CommentText"/>
      </w:pPr>
      <w:r>
        <w:rPr>
          <w:rStyle w:val="CommentReference"/>
        </w:rPr>
        <w:annotationRef/>
      </w:r>
      <w:r>
        <w:t>clarification</w:t>
      </w:r>
    </w:p>
  </w:comment>
  <w:comment w:id="2" w:author="Torrealba Delgado, Val" w:date="2021-07-26T14:00:00Z" w:initials="TDV">
    <w:p w14:paraId="17DF2173" w14:textId="03F4AA69" w:rsidR="00741073" w:rsidRDefault="00741073">
      <w:pPr>
        <w:pStyle w:val="CommentText"/>
      </w:pPr>
      <w:r>
        <w:rPr>
          <w:rStyle w:val="CommentReference"/>
        </w:rPr>
        <w:annotationRef/>
      </w:r>
      <w:r>
        <w:t>clarification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3C1B4B" w15:done="1"/>
  <w15:commentEx w15:paraId="48368326" w15:done="1"/>
  <w15:commentEx w15:paraId="17DF217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918FD" w16cex:dateUtc="2021-07-26T16:20:00Z"/>
  <w16cex:commentExtensible w16cex:durableId="24A92974" w16cex:dateUtc="2021-07-26T17:30:00Z"/>
  <w16cex:commentExtensible w16cex:durableId="24A93E72" w16cex:dateUtc="2021-07-26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3C1B4B" w16cid:durableId="24A918FD"/>
  <w16cid:commentId w16cid:paraId="48368326" w16cid:durableId="24A92974"/>
  <w16cid:commentId w16cid:paraId="17DF2173" w16cid:durableId="24A93E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rrealba Delgado, Val">
    <w15:presenceInfo w15:providerId="AD" w15:userId="S::vvt4@txstate.edu::a059e296-d518-4cbd-ba2c-693773c47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2A"/>
    <w:rsid w:val="0005730F"/>
    <w:rsid w:val="0005796E"/>
    <w:rsid w:val="00084A1C"/>
    <w:rsid w:val="000E6032"/>
    <w:rsid w:val="001627A8"/>
    <w:rsid w:val="00177363"/>
    <w:rsid w:val="001D692A"/>
    <w:rsid w:val="00227831"/>
    <w:rsid w:val="00234079"/>
    <w:rsid w:val="0025004D"/>
    <w:rsid w:val="0029361C"/>
    <w:rsid w:val="002B12D3"/>
    <w:rsid w:val="002C3FA3"/>
    <w:rsid w:val="003511E9"/>
    <w:rsid w:val="0035394B"/>
    <w:rsid w:val="003A2D6E"/>
    <w:rsid w:val="003B591B"/>
    <w:rsid w:val="003C387D"/>
    <w:rsid w:val="003D46EB"/>
    <w:rsid w:val="003D5E4F"/>
    <w:rsid w:val="003F6406"/>
    <w:rsid w:val="00443861"/>
    <w:rsid w:val="004543DA"/>
    <w:rsid w:val="00473F60"/>
    <w:rsid w:val="004D0D05"/>
    <w:rsid w:val="004F0971"/>
    <w:rsid w:val="00524E40"/>
    <w:rsid w:val="00593840"/>
    <w:rsid w:val="005D428E"/>
    <w:rsid w:val="005F0D94"/>
    <w:rsid w:val="006310CE"/>
    <w:rsid w:val="0067291A"/>
    <w:rsid w:val="006A743F"/>
    <w:rsid w:val="006F212A"/>
    <w:rsid w:val="00721A0F"/>
    <w:rsid w:val="00741073"/>
    <w:rsid w:val="00783916"/>
    <w:rsid w:val="007D6DFB"/>
    <w:rsid w:val="007E37F8"/>
    <w:rsid w:val="0083582D"/>
    <w:rsid w:val="008401FF"/>
    <w:rsid w:val="0087349A"/>
    <w:rsid w:val="008B3784"/>
    <w:rsid w:val="008E36D7"/>
    <w:rsid w:val="008F72BB"/>
    <w:rsid w:val="009301CF"/>
    <w:rsid w:val="00930D9B"/>
    <w:rsid w:val="00945F91"/>
    <w:rsid w:val="0099412F"/>
    <w:rsid w:val="009E64C1"/>
    <w:rsid w:val="00A03346"/>
    <w:rsid w:val="00A37342"/>
    <w:rsid w:val="00A7454F"/>
    <w:rsid w:val="00A85876"/>
    <w:rsid w:val="00AC065E"/>
    <w:rsid w:val="00AD5363"/>
    <w:rsid w:val="00AE2288"/>
    <w:rsid w:val="00B00556"/>
    <w:rsid w:val="00B165C3"/>
    <w:rsid w:val="00B311C5"/>
    <w:rsid w:val="00B32CBB"/>
    <w:rsid w:val="00B34332"/>
    <w:rsid w:val="00BA2BA5"/>
    <w:rsid w:val="00BA2DA0"/>
    <w:rsid w:val="00BB0E4E"/>
    <w:rsid w:val="00BD1FC0"/>
    <w:rsid w:val="00C86750"/>
    <w:rsid w:val="00CA3B0E"/>
    <w:rsid w:val="00CD0213"/>
    <w:rsid w:val="00D0452C"/>
    <w:rsid w:val="00D941E8"/>
    <w:rsid w:val="00DB7A2C"/>
    <w:rsid w:val="00DE4DA5"/>
    <w:rsid w:val="00E35402"/>
    <w:rsid w:val="00E62D78"/>
    <w:rsid w:val="00ED2CE0"/>
    <w:rsid w:val="00F03008"/>
    <w:rsid w:val="00F04975"/>
    <w:rsid w:val="00F66C6D"/>
    <w:rsid w:val="00F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CCE6"/>
  <w15:chartTrackingRefBased/>
  <w15:docId w15:val="{4D9CFB98-5062-400C-937C-44592F0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3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7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customXml" Target="../customXml/item1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2C07630F20F499A103A45BC7A7118" ma:contentTypeVersion="7" ma:contentTypeDescription="Create a new document." ma:contentTypeScope="" ma:versionID="ce1db81b99f0e580456ea54e7fa5d1d3">
  <xsd:schema xmlns:xsd="http://www.w3.org/2001/XMLSchema" xmlns:xs="http://www.w3.org/2001/XMLSchema" xmlns:p="http://schemas.microsoft.com/office/2006/metadata/properties" xmlns:ns2="a5d7babd-8467-4bda-9913-648803b5e9e6" targetNamespace="http://schemas.microsoft.com/office/2006/metadata/properties" ma:root="true" ma:fieldsID="40a56832d58129c0741a6cd45b427231" ns2:_="">
    <xsd:import namespace="a5d7babd-8467-4bda-9913-648803b5e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babd-8467-4bda-9913-648803b5e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91A50-75A3-4FF7-9796-921B7A350B9A}"/>
</file>

<file path=customXml/itemProps2.xml><?xml version="1.0" encoding="utf-8"?>
<ds:datastoreItem xmlns:ds="http://schemas.openxmlformats.org/officeDocument/2006/customXml" ds:itemID="{4DB0D25A-4CED-4BEC-9529-16DFD5FF463D}"/>
</file>

<file path=customXml/itemProps3.xml><?xml version="1.0" encoding="utf-8"?>
<ds:datastoreItem xmlns:ds="http://schemas.openxmlformats.org/officeDocument/2006/customXml" ds:itemID="{241C0439-5401-422D-AC14-5FFC1D330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5030</Words>
  <Characters>28675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Torrealba Delgado, Val</dc:creator>
  <cp:keywords/>
  <dc:description/>
  <cp:lastModifiedBy>Torrealba Delgado, Val</cp:lastModifiedBy>
  <cp:revision>86</cp:revision>
  <dcterms:created xsi:type="dcterms:W3CDTF">2021-07-22T18:39:00Z</dcterms:created>
  <dcterms:modified xsi:type="dcterms:W3CDTF">2021-07-26T20:00:00Z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0x0101001D02C07630F20F499A103A45BC7A7118</vt:lpwstr>
  </property>
</Properties>
</file>